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F6FA" w14:textId="77777777" w:rsidR="00E61AD7" w:rsidRDefault="00E61AD7" w:rsidP="00100D39">
      <w:pPr>
        <w:pStyle w:val="Title"/>
        <w:jc w:val="center"/>
        <w:rPr>
          <w:rFonts w:ascii="Century Gothic" w:hAnsi="Century Gothic"/>
        </w:rPr>
      </w:pPr>
    </w:p>
    <w:p w14:paraId="0B9936D4" w14:textId="4DE6DF72" w:rsidR="00525B02" w:rsidRPr="00E61AD7" w:rsidRDefault="00525B02" w:rsidP="00100D39">
      <w:pPr>
        <w:pStyle w:val="Title"/>
        <w:jc w:val="center"/>
        <w:rPr>
          <w:rFonts w:ascii="Century Gothic" w:hAnsi="Century Gothic"/>
          <w:b/>
          <w:bCs/>
        </w:rPr>
      </w:pPr>
      <w:r w:rsidRPr="00E61AD7">
        <w:rPr>
          <w:rFonts w:ascii="Century Gothic" w:hAnsi="Century Gothic"/>
          <w:b/>
          <w:bCs/>
        </w:rPr>
        <w:t>Level 5 Certificate in Dyslexia; Literacy, Support and Intervention</w:t>
      </w:r>
    </w:p>
    <w:p w14:paraId="5485CE05" w14:textId="77777777" w:rsidR="00E61AD7" w:rsidRDefault="00E61AD7" w:rsidP="00560189">
      <w:pPr>
        <w:pStyle w:val="Subtitle"/>
        <w:rPr>
          <w:rFonts w:ascii="Century Gothic" w:hAnsi="Century Gothic"/>
        </w:rPr>
      </w:pPr>
    </w:p>
    <w:p w14:paraId="031CD46E" w14:textId="2D59EA7A" w:rsidR="0031668F" w:rsidRPr="009C0B60" w:rsidRDefault="00525B02" w:rsidP="009C0B60">
      <w:pPr>
        <w:pStyle w:val="Subtitle"/>
        <w:rPr>
          <w:rFonts w:ascii="Century Gothic" w:hAnsi="Century Gothic"/>
        </w:rPr>
      </w:pPr>
      <w:r w:rsidRPr="00E61AD7">
        <w:rPr>
          <w:rFonts w:ascii="Century Gothic" w:hAnsi="Century Gothic"/>
        </w:rPr>
        <w:t>Application Form</w:t>
      </w:r>
    </w:p>
    <w:p w14:paraId="3BE6CBAB" w14:textId="42976B9E" w:rsidR="006E212E" w:rsidRPr="006E212E" w:rsidRDefault="006E212E" w:rsidP="00B75C28">
      <w:pPr>
        <w:rPr>
          <w:rFonts w:ascii="Century Gothic" w:hAnsi="Century Gothic"/>
          <w:i/>
          <w:iCs/>
        </w:rPr>
      </w:pPr>
      <w:r w:rsidRPr="00935373">
        <w:rPr>
          <w:rFonts w:ascii="Century Gothic" w:hAnsi="Century Gothic"/>
          <w:i/>
          <w:iCs/>
        </w:rPr>
        <w:t>You may wish to use text-to-speech or other assistive software to support you; however, the use of artificial intelligence (AI) tools is not permitted.</w:t>
      </w:r>
    </w:p>
    <w:p w14:paraId="583FA5D4" w14:textId="77777777" w:rsidR="00525B02" w:rsidRPr="00684759" w:rsidRDefault="00525B02" w:rsidP="00B75C28">
      <w:pPr>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4815"/>
        <w:gridCol w:w="5245"/>
      </w:tblGrid>
      <w:tr w:rsidR="00525B02" w:rsidRPr="00684759" w14:paraId="7FC82660" w14:textId="77777777" w:rsidTr="00EC2B6F">
        <w:trPr>
          <w:trHeight w:val="513"/>
          <w:jc w:val="center"/>
        </w:trPr>
        <w:tc>
          <w:tcPr>
            <w:tcW w:w="10060"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EF1F3" w:themeFill="text2" w:themeFillTint="33"/>
          </w:tcPr>
          <w:p w14:paraId="1CC9AB95" w14:textId="77777777" w:rsidR="00525B02" w:rsidRPr="00684759" w:rsidRDefault="00525B02" w:rsidP="00711CD0">
            <w:pPr>
              <w:pStyle w:val="Subtitle"/>
              <w:rPr>
                <w:rFonts w:ascii="Century Gothic" w:hAnsi="Century Gothic"/>
              </w:rPr>
            </w:pPr>
            <w:bookmarkStart w:id="0" w:name="_Hlk124156285"/>
            <w:r w:rsidRPr="00684759">
              <w:rPr>
                <w:rFonts w:ascii="Century Gothic" w:hAnsi="Century Gothic"/>
              </w:rPr>
              <w:t>1. Personal Details</w:t>
            </w:r>
          </w:p>
        </w:tc>
      </w:tr>
      <w:tr w:rsidR="00EB1664" w:rsidRPr="00684759" w14:paraId="366B0882"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14E2EF49" w14:textId="3BE13EC2" w:rsidR="00EB1664" w:rsidRPr="00684759" w:rsidRDefault="00EB1664" w:rsidP="00C64F6A">
            <w:pPr>
              <w:rPr>
                <w:rFonts w:ascii="Century Gothic" w:hAnsi="Century Gothic"/>
              </w:rPr>
            </w:pPr>
            <w:r>
              <w:rPr>
                <w:rFonts w:ascii="Century Gothic" w:hAnsi="Century Gothic"/>
              </w:rPr>
              <w:t>Title: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10275B8" w14:textId="77777777" w:rsidR="00EB1664" w:rsidRPr="00684759" w:rsidRDefault="00EB1664" w:rsidP="00C64F6A">
            <w:pPr>
              <w:rPr>
                <w:rFonts w:ascii="Century Gothic" w:hAnsi="Century Gothic"/>
              </w:rPr>
            </w:pPr>
          </w:p>
        </w:tc>
      </w:tr>
      <w:tr w:rsidR="00EB1664" w:rsidRPr="00684759" w14:paraId="0E07B9ED" w14:textId="77777777" w:rsidTr="009C0B60">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19A7E6CA" w14:textId="6851070E" w:rsidR="00EB1664" w:rsidRDefault="00EB1664" w:rsidP="00C64F6A">
            <w:pPr>
              <w:rPr>
                <w:rFonts w:ascii="Century Gothic" w:hAnsi="Century Gothic"/>
              </w:rPr>
            </w:pPr>
            <w:r>
              <w:rPr>
                <w:rFonts w:ascii="Century Gothic" w:hAnsi="Century Gothic"/>
              </w:rPr>
              <w:t>First Name: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94D8582" w14:textId="77777777" w:rsidR="00EB1664" w:rsidRPr="00684759" w:rsidRDefault="00EB1664" w:rsidP="00C64F6A">
            <w:pPr>
              <w:rPr>
                <w:rFonts w:ascii="Century Gothic" w:hAnsi="Century Gothic"/>
              </w:rPr>
            </w:pPr>
          </w:p>
        </w:tc>
      </w:tr>
      <w:tr w:rsidR="00EB1664" w:rsidRPr="00684759" w14:paraId="3FB1D29B"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0A5C44DC" w14:textId="2C1E3C4D" w:rsidR="00EB1664" w:rsidRDefault="00EB1664" w:rsidP="00C64F6A">
            <w:pPr>
              <w:rPr>
                <w:rFonts w:ascii="Century Gothic" w:hAnsi="Century Gothic"/>
              </w:rPr>
            </w:pPr>
            <w:r>
              <w:rPr>
                <w:rFonts w:ascii="Century Gothic" w:hAnsi="Century Gothic"/>
              </w:rPr>
              <w:t>Last / Family Name: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0CA65D8" w14:textId="77777777" w:rsidR="00EB1664" w:rsidRPr="00684759" w:rsidRDefault="00EB1664" w:rsidP="00C64F6A">
            <w:pPr>
              <w:rPr>
                <w:rFonts w:ascii="Century Gothic" w:hAnsi="Century Gothic"/>
              </w:rPr>
            </w:pPr>
          </w:p>
        </w:tc>
      </w:tr>
      <w:tr w:rsidR="008A55E8" w:rsidRPr="00684759" w14:paraId="4C6D4EE4" w14:textId="77777777" w:rsidTr="009C0B60">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2505B51D" w14:textId="14754EF1" w:rsidR="008A55E8" w:rsidRDefault="00326895" w:rsidP="00C64F6A">
            <w:pPr>
              <w:rPr>
                <w:rFonts w:ascii="Century Gothic" w:hAnsi="Century Gothic"/>
              </w:rPr>
            </w:pPr>
            <w:r>
              <w:rPr>
                <w:rFonts w:ascii="Century Gothic" w:hAnsi="Century Gothic"/>
              </w:rPr>
              <w:t>Full N</w:t>
            </w:r>
            <w:r w:rsidR="008A55E8">
              <w:rPr>
                <w:rFonts w:ascii="Century Gothic" w:hAnsi="Century Gothic"/>
              </w:rPr>
              <w:t xml:space="preserve">ame to be displayed on </w:t>
            </w:r>
            <w:r>
              <w:rPr>
                <w:rFonts w:ascii="Century Gothic" w:hAnsi="Century Gothic"/>
              </w:rPr>
              <w:t>final certificate: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701D5A0" w14:textId="77777777" w:rsidR="008A55E8" w:rsidRPr="00684759" w:rsidRDefault="008A55E8" w:rsidP="00C64F6A">
            <w:pPr>
              <w:rPr>
                <w:rFonts w:ascii="Century Gothic" w:hAnsi="Century Gothic"/>
              </w:rPr>
            </w:pPr>
          </w:p>
        </w:tc>
      </w:tr>
      <w:tr w:rsidR="00EB1664" w:rsidRPr="00684759" w14:paraId="4DDA2C1A"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729C81E6" w14:textId="57524CDF" w:rsidR="00EB1664" w:rsidRDefault="00EB1664" w:rsidP="00C64F6A">
            <w:pPr>
              <w:rPr>
                <w:rFonts w:ascii="Century Gothic" w:hAnsi="Century Gothic"/>
              </w:rPr>
            </w:pPr>
            <w:r>
              <w:rPr>
                <w:rFonts w:ascii="Century Gothic" w:hAnsi="Century Gothic"/>
              </w:rPr>
              <w:t>Name by which you wish to be known:</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9305282" w14:textId="77777777" w:rsidR="00EB1664" w:rsidRPr="00684759" w:rsidRDefault="00EB1664" w:rsidP="00C64F6A">
            <w:pPr>
              <w:rPr>
                <w:rFonts w:ascii="Century Gothic" w:hAnsi="Century Gothic"/>
              </w:rPr>
            </w:pPr>
          </w:p>
        </w:tc>
      </w:tr>
      <w:tr w:rsidR="00EB1664" w:rsidRPr="00684759" w14:paraId="1B4E3911" w14:textId="77777777" w:rsidTr="009C0B60">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1E5727F6" w14:textId="57C1D45C" w:rsidR="00EB1664" w:rsidRDefault="00EB1664" w:rsidP="00C64F6A">
            <w:pPr>
              <w:rPr>
                <w:rFonts w:ascii="Century Gothic" w:hAnsi="Century Gothic"/>
              </w:rPr>
            </w:pPr>
            <w:r>
              <w:rPr>
                <w:rFonts w:ascii="Century Gothic" w:hAnsi="Century Gothic"/>
              </w:rPr>
              <w:t>Any Previous Last / Family Names:</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0A4BF5E" w14:textId="77777777" w:rsidR="00EB1664" w:rsidRPr="00684759" w:rsidRDefault="00EB1664" w:rsidP="00C64F6A">
            <w:pPr>
              <w:rPr>
                <w:rFonts w:ascii="Century Gothic" w:hAnsi="Century Gothic"/>
              </w:rPr>
            </w:pPr>
          </w:p>
        </w:tc>
      </w:tr>
      <w:tr w:rsidR="00EB1664" w:rsidRPr="00684759" w14:paraId="09197BFF"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50662702" w14:textId="7B406A30" w:rsidR="00EB1664" w:rsidRDefault="00EB1664" w:rsidP="00C64F6A">
            <w:pPr>
              <w:rPr>
                <w:rFonts w:ascii="Century Gothic" w:hAnsi="Century Gothic"/>
              </w:rPr>
            </w:pPr>
            <w:r>
              <w:rPr>
                <w:rFonts w:ascii="Century Gothic" w:hAnsi="Century Gothic"/>
              </w:rPr>
              <w:t>Date of Birth:</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9F36292" w14:textId="77777777" w:rsidR="00EB1664" w:rsidRPr="00684759" w:rsidRDefault="00EB1664" w:rsidP="00C64F6A">
            <w:pPr>
              <w:rPr>
                <w:rFonts w:ascii="Century Gothic" w:hAnsi="Century Gothic"/>
              </w:rPr>
            </w:pPr>
          </w:p>
        </w:tc>
      </w:tr>
      <w:tr w:rsidR="00EB1664" w:rsidRPr="00684759" w14:paraId="27E9C09C"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33235F3" w14:textId="358D94F9" w:rsidR="00EB1664" w:rsidRPr="00684759" w:rsidRDefault="00EB1664" w:rsidP="00C64F6A">
            <w:pPr>
              <w:rPr>
                <w:rFonts w:ascii="Century Gothic" w:hAnsi="Century Gothic"/>
              </w:rPr>
            </w:pPr>
            <w:r>
              <w:rPr>
                <w:rFonts w:ascii="Century Gothic" w:hAnsi="Century Gothic"/>
              </w:rPr>
              <w:t>Current Address:</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84C7321" w14:textId="77777777" w:rsidR="00EB1664" w:rsidRPr="00684759" w:rsidRDefault="00EB1664" w:rsidP="00C64F6A">
            <w:pPr>
              <w:rPr>
                <w:rFonts w:ascii="Century Gothic" w:hAnsi="Century Gothic"/>
              </w:rPr>
            </w:pPr>
          </w:p>
        </w:tc>
      </w:tr>
      <w:tr w:rsidR="00EB1664" w:rsidRPr="00684759" w14:paraId="780AE4FA"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B89CAF3" w14:textId="14A260AC" w:rsidR="00EB1664" w:rsidRDefault="00EB1664" w:rsidP="00C64F6A">
            <w:pPr>
              <w:rPr>
                <w:rFonts w:ascii="Century Gothic" w:hAnsi="Century Gothic"/>
              </w:rPr>
            </w:pPr>
            <w:r>
              <w:rPr>
                <w:rFonts w:ascii="Century Gothic" w:hAnsi="Century Gothic"/>
              </w:rPr>
              <w:t>Postcode: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03B8FDD" w14:textId="77777777" w:rsidR="00EB1664" w:rsidRPr="00684759" w:rsidRDefault="00EB1664" w:rsidP="00C64F6A">
            <w:pPr>
              <w:rPr>
                <w:rFonts w:ascii="Century Gothic" w:hAnsi="Century Gothic"/>
              </w:rPr>
            </w:pPr>
          </w:p>
        </w:tc>
      </w:tr>
      <w:tr w:rsidR="00EB1664" w:rsidRPr="00684759" w14:paraId="1103CD1F"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E7593FE" w14:textId="4C4BDB25" w:rsidR="00EB1664" w:rsidRDefault="00EB1664" w:rsidP="00C64F6A">
            <w:pPr>
              <w:rPr>
                <w:rFonts w:ascii="Century Gothic" w:hAnsi="Century Gothic"/>
              </w:rPr>
            </w:pPr>
            <w:r>
              <w:rPr>
                <w:rFonts w:ascii="Century Gothic" w:hAnsi="Century Gothic"/>
              </w:rPr>
              <w:t>Contact Telephone Number:</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FBB56F5" w14:textId="77777777" w:rsidR="00EB1664" w:rsidRPr="00684759" w:rsidRDefault="00EB1664" w:rsidP="00C64F6A">
            <w:pPr>
              <w:rPr>
                <w:rFonts w:ascii="Century Gothic" w:hAnsi="Century Gothic"/>
              </w:rPr>
            </w:pPr>
          </w:p>
        </w:tc>
      </w:tr>
      <w:tr w:rsidR="00EB1664" w:rsidRPr="00684759" w14:paraId="1EC06157"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216AA75" w14:textId="6F5A1B0B" w:rsidR="00EB1664" w:rsidRPr="00EB1664" w:rsidRDefault="00B058D7" w:rsidP="00EB1664">
            <w:pPr>
              <w:rPr>
                <w:rFonts w:ascii="Century Gothic" w:hAnsi="Century Gothic"/>
                <w:bCs/>
              </w:rPr>
            </w:pPr>
            <w:r>
              <w:rPr>
                <w:rFonts w:ascii="Century Gothic" w:hAnsi="Century Gothic"/>
                <w:bCs/>
              </w:rPr>
              <w:t>Personal e</w:t>
            </w:r>
            <w:r w:rsidR="00EB1664" w:rsidRPr="00EB1664">
              <w:rPr>
                <w:rFonts w:ascii="Century Gothic" w:hAnsi="Century Gothic"/>
                <w:bCs/>
              </w:rPr>
              <w:t>mail address</w:t>
            </w:r>
            <w:r>
              <w:rPr>
                <w:rFonts w:ascii="Century Gothic" w:hAnsi="Century Gothic"/>
                <w:bCs/>
              </w:rPr>
              <w:t xml:space="preserve">: </w:t>
            </w:r>
            <w:r>
              <w:rPr>
                <w:rFonts w:ascii="Century Gothic" w:hAnsi="Century Gothic"/>
                <w:bCs/>
                <w:i/>
                <w:iCs/>
                <w:sz w:val="18"/>
                <w:szCs w:val="18"/>
              </w:rPr>
              <w:t>Pl</w:t>
            </w:r>
            <w:r w:rsidR="00EB1664" w:rsidRPr="00B058D7">
              <w:rPr>
                <w:rFonts w:ascii="Century Gothic" w:hAnsi="Century Gothic"/>
                <w:bCs/>
                <w:i/>
                <w:iCs/>
                <w:sz w:val="18"/>
                <w:szCs w:val="18"/>
              </w:rPr>
              <w:t>ease ensure this is not shared by other people</w:t>
            </w:r>
            <w:r w:rsidR="00711664">
              <w:rPr>
                <w:rFonts w:ascii="Century Gothic" w:hAnsi="Century Gothic"/>
                <w:bCs/>
                <w:i/>
                <w:iCs/>
                <w:sz w:val="18"/>
                <w:szCs w:val="18"/>
              </w:rPr>
              <w:t>,</w:t>
            </w:r>
            <w:r w:rsidRPr="00B058D7">
              <w:rPr>
                <w:rFonts w:ascii="Century Gothic" w:hAnsi="Century Gothic"/>
                <w:bCs/>
                <w:i/>
                <w:iCs/>
                <w:sz w:val="18"/>
                <w:szCs w:val="18"/>
              </w:rPr>
              <w:t xml:space="preserve"> </w:t>
            </w:r>
            <w:r w:rsidRPr="00B058D7">
              <w:rPr>
                <w:rFonts w:ascii="Century Gothic" w:hAnsi="Century Gothic"/>
                <w:bCs/>
                <w:i/>
                <w:iCs/>
                <w:sz w:val="18"/>
                <w:szCs w:val="18"/>
                <w:u w:val="single"/>
              </w:rPr>
              <w:t>and</w:t>
            </w:r>
            <w:r w:rsidRPr="00B058D7">
              <w:rPr>
                <w:rFonts w:ascii="Century Gothic" w:hAnsi="Century Gothic"/>
                <w:bCs/>
                <w:i/>
                <w:iCs/>
                <w:sz w:val="18"/>
                <w:szCs w:val="18"/>
              </w:rPr>
              <w:t xml:space="preserve"> if it is a school/institution</w:t>
            </w:r>
            <w:r w:rsidR="000A2DE1">
              <w:rPr>
                <w:rFonts w:ascii="Century Gothic" w:hAnsi="Century Gothic"/>
                <w:bCs/>
                <w:i/>
                <w:iCs/>
                <w:sz w:val="18"/>
                <w:szCs w:val="18"/>
              </w:rPr>
              <w:t xml:space="preserve"> email</w:t>
            </w:r>
            <w:r w:rsidR="002C4A47">
              <w:rPr>
                <w:rFonts w:ascii="Century Gothic" w:hAnsi="Century Gothic"/>
                <w:bCs/>
                <w:i/>
                <w:iCs/>
                <w:sz w:val="18"/>
                <w:szCs w:val="18"/>
              </w:rPr>
              <w:t>,</w:t>
            </w:r>
            <w:r w:rsidRPr="00B058D7">
              <w:rPr>
                <w:rFonts w:ascii="Century Gothic" w:hAnsi="Century Gothic"/>
                <w:bCs/>
                <w:i/>
                <w:iCs/>
                <w:sz w:val="18"/>
                <w:szCs w:val="18"/>
              </w:rPr>
              <w:t xml:space="preserve"> it will not block our emails</w:t>
            </w:r>
            <w:r>
              <w:rPr>
                <w:rFonts w:ascii="Century Gothic" w:hAnsi="Century Gothic"/>
                <w:bCs/>
                <w:i/>
                <w:iCs/>
                <w:sz w:val="18"/>
                <w:szCs w:val="18"/>
              </w:rPr>
              <w:t>.</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A96301B" w14:textId="77777777" w:rsidR="00EB1664" w:rsidRPr="00684759" w:rsidRDefault="00EB1664" w:rsidP="00C64F6A">
            <w:pPr>
              <w:rPr>
                <w:rFonts w:ascii="Century Gothic" w:hAnsi="Century Gothic"/>
              </w:rPr>
            </w:pPr>
          </w:p>
        </w:tc>
      </w:tr>
      <w:tr w:rsidR="00EB1664" w:rsidRPr="00514FE7" w14:paraId="61B811E3"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EE75AD8" w14:textId="01111859" w:rsidR="005A3260" w:rsidRPr="00514FE7" w:rsidRDefault="005A3260" w:rsidP="00C64F6A">
            <w:pPr>
              <w:rPr>
                <w:rFonts w:ascii="Century Gothic" w:hAnsi="Century Gothic"/>
              </w:rPr>
            </w:pPr>
            <w:r w:rsidRPr="00711664">
              <w:rPr>
                <w:rFonts w:ascii="Century Gothic" w:hAnsi="Century Gothic"/>
              </w:rPr>
              <w:t>Do you feel you may require additional support with your learning? If so, please indicate what support you feel would be helpful.</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C94C0E0" w14:textId="77777777" w:rsidR="00EB1664" w:rsidRPr="00514FE7" w:rsidRDefault="00EB1664" w:rsidP="00C64F6A">
            <w:pPr>
              <w:rPr>
                <w:rFonts w:ascii="Century Gothic" w:hAnsi="Century Gothic"/>
              </w:rPr>
            </w:pPr>
          </w:p>
        </w:tc>
      </w:tr>
      <w:tr w:rsidR="00B058D7" w:rsidRPr="00514FE7" w14:paraId="7704D357"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75B60CF" w14:textId="6211A71D" w:rsidR="00B058D7" w:rsidRPr="00514FE7" w:rsidRDefault="00B058D7" w:rsidP="00C64F6A">
            <w:pPr>
              <w:rPr>
                <w:rFonts w:ascii="Century Gothic" w:hAnsi="Century Gothic"/>
              </w:rPr>
            </w:pPr>
            <w:r>
              <w:rPr>
                <w:rFonts w:ascii="Century Gothic" w:hAnsi="Century Gothic"/>
              </w:rPr>
              <w:t xml:space="preserve">If you have a diagnosis </w:t>
            </w:r>
            <w:r w:rsidR="005A3260">
              <w:rPr>
                <w:rFonts w:ascii="Century Gothic" w:hAnsi="Century Gothic"/>
              </w:rPr>
              <w:t>of</w:t>
            </w:r>
            <w:r>
              <w:rPr>
                <w:rFonts w:ascii="Century Gothic" w:hAnsi="Century Gothic"/>
              </w:rPr>
              <w:t xml:space="preserve"> a Specific Learning Difficulty</w:t>
            </w:r>
            <w:r w:rsidR="002E35EA">
              <w:rPr>
                <w:rFonts w:ascii="Century Gothic" w:hAnsi="Century Gothic"/>
              </w:rPr>
              <w:t>,</w:t>
            </w:r>
            <w:r>
              <w:rPr>
                <w:rFonts w:ascii="Century Gothic" w:hAnsi="Century Gothic"/>
              </w:rPr>
              <w:t xml:space="preserve"> are you happy to provide a copy of your report? </w:t>
            </w:r>
            <w:r w:rsidRPr="00B058D7">
              <w:rPr>
                <w:rFonts w:ascii="Century Gothic" w:hAnsi="Century Gothic"/>
                <w:i/>
                <w:iCs/>
                <w:sz w:val="18"/>
                <w:szCs w:val="18"/>
              </w:rPr>
              <w:t>If so, please attach to this application</w:t>
            </w:r>
            <w:r>
              <w:rPr>
                <w:rFonts w:ascii="Century Gothic" w:hAnsi="Century Gothic"/>
                <w:i/>
                <w:iCs/>
                <w:sz w:val="18"/>
                <w:szCs w:val="18"/>
              </w:rPr>
              <w:t>.</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79DAD0D" w14:textId="77777777" w:rsidR="00B058D7" w:rsidRPr="00514FE7" w:rsidRDefault="00B058D7" w:rsidP="00C64F6A">
            <w:pPr>
              <w:rPr>
                <w:rFonts w:ascii="Century Gothic" w:hAnsi="Century Gothic"/>
              </w:rPr>
            </w:pPr>
          </w:p>
        </w:tc>
      </w:tr>
      <w:tr w:rsidR="000F732A" w:rsidRPr="00514FE7" w14:paraId="54CEAA29"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F4B131F" w14:textId="21169DD8" w:rsidR="000F732A" w:rsidRPr="00514FE7" w:rsidRDefault="000F732A" w:rsidP="00C64F6A">
            <w:pPr>
              <w:rPr>
                <w:rFonts w:ascii="Century Gothic" w:hAnsi="Century Gothic"/>
              </w:rPr>
            </w:pPr>
            <w:r>
              <w:rPr>
                <w:rFonts w:ascii="Century Gothic" w:hAnsi="Century Gothic"/>
              </w:rPr>
              <w:t>Are you self-funding this course?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E29632E" w14:textId="77777777" w:rsidR="000F732A" w:rsidRPr="00514FE7" w:rsidRDefault="000F732A" w:rsidP="00C64F6A">
            <w:pPr>
              <w:rPr>
                <w:rFonts w:ascii="Century Gothic" w:hAnsi="Century Gothic"/>
              </w:rPr>
            </w:pPr>
          </w:p>
        </w:tc>
      </w:tr>
      <w:tr w:rsidR="000F732A" w:rsidRPr="00514FE7" w14:paraId="422E98CD"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158C682" w14:textId="5EBF60EE" w:rsidR="00F40B20" w:rsidRDefault="00F40B20" w:rsidP="00C64F6A">
            <w:pPr>
              <w:rPr>
                <w:rFonts w:ascii="Century Gothic" w:hAnsi="Century Gothic"/>
              </w:rPr>
            </w:pPr>
            <w:r w:rsidRPr="000A2DE1">
              <w:rPr>
                <w:rFonts w:ascii="Century Gothic" w:hAnsi="Century Gothic"/>
              </w:rPr>
              <w:lastRenderedPageBreak/>
              <w:t>If not, please provide the name and address of the organisation that will be funding your place, along with the name of the key contact.</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5C42E3D" w14:textId="234554C5" w:rsidR="000F732A" w:rsidRPr="00514FE7" w:rsidRDefault="000F732A" w:rsidP="00C64F6A">
            <w:pPr>
              <w:rPr>
                <w:rFonts w:ascii="Century Gothic" w:hAnsi="Century Gothic"/>
              </w:rPr>
            </w:pPr>
          </w:p>
        </w:tc>
      </w:tr>
      <w:bookmarkEnd w:id="0"/>
    </w:tbl>
    <w:p w14:paraId="6D3E3598" w14:textId="78F7D389" w:rsidR="00A0184E" w:rsidRDefault="00A0184E"/>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462A68" w:rsidRPr="00684759" w14:paraId="5373F115" w14:textId="77777777" w:rsidTr="00E815EA">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BE24B6A" w14:textId="7F6BFFB8" w:rsidR="00462A68" w:rsidRPr="00684759" w:rsidRDefault="00462A68" w:rsidP="00E815EA">
            <w:pPr>
              <w:pStyle w:val="Subtitle"/>
              <w:rPr>
                <w:rFonts w:ascii="Century Gothic" w:hAnsi="Century Gothic"/>
              </w:rPr>
            </w:pPr>
            <w:r w:rsidRPr="00684759">
              <w:rPr>
                <w:rFonts w:ascii="Century Gothic" w:hAnsi="Century Gothic"/>
              </w:rPr>
              <w:t>2. Photograph</w:t>
            </w:r>
          </w:p>
        </w:tc>
      </w:tr>
      <w:tr w:rsidR="00462A68" w:rsidRPr="00684759" w14:paraId="3D2DEFBB" w14:textId="77777777" w:rsidTr="003F51B2">
        <w:trPr>
          <w:trHeight w:val="213"/>
          <w:jc w:val="center"/>
        </w:trPr>
        <w:tc>
          <w:tcPr>
            <w:tcW w:w="1006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21F488B9" w14:textId="77777777" w:rsidR="00462A68" w:rsidRPr="00684759" w:rsidRDefault="00462A68" w:rsidP="00E815EA">
            <w:pPr>
              <w:rPr>
                <w:rFonts w:ascii="Century Gothic" w:hAnsi="Century Gothic"/>
              </w:rPr>
            </w:pPr>
            <w:r w:rsidRPr="00684759">
              <w:rPr>
                <w:rFonts w:ascii="Century Gothic" w:hAnsi="Century Gothic"/>
              </w:rPr>
              <w:t>Please copy and paste a recent photo of yourself so we can clearly see your face; this is required to ensure it is you we are viewing in the videos you submit:</w:t>
            </w:r>
          </w:p>
        </w:tc>
      </w:tr>
    </w:tbl>
    <w:p w14:paraId="31EE3E8C" w14:textId="77777777" w:rsidR="00525B02" w:rsidRPr="00684759" w:rsidRDefault="00525B02" w:rsidP="00B75C28">
      <w:pPr>
        <w:rPr>
          <w:rFonts w:ascii="Century Gothic" w:hAnsi="Century Gothic"/>
        </w:rPr>
      </w:pPr>
    </w:p>
    <w:p w14:paraId="29DCD114" w14:textId="77777777" w:rsidR="00525B02" w:rsidRPr="00684759" w:rsidRDefault="00525B02" w:rsidP="00B75C28">
      <w:pPr>
        <w:rPr>
          <w:rFonts w:ascii="Century Gothic" w:hAnsi="Century Gothic"/>
        </w:rPr>
      </w:pPr>
    </w:p>
    <w:p w14:paraId="174DBAF1" w14:textId="77777777" w:rsidR="00525B02" w:rsidRPr="00684759" w:rsidRDefault="00525B02" w:rsidP="00B75C28">
      <w:pPr>
        <w:rPr>
          <w:rFonts w:ascii="Century Gothic" w:hAnsi="Century Gothic"/>
        </w:rPr>
      </w:pPr>
    </w:p>
    <w:p w14:paraId="1C097EC1" w14:textId="77777777" w:rsidR="00525B02" w:rsidRPr="00684759" w:rsidRDefault="00525B02" w:rsidP="00B75C28">
      <w:pPr>
        <w:rPr>
          <w:rFonts w:ascii="Century Gothic" w:hAnsi="Century Gothic"/>
        </w:rPr>
      </w:pPr>
    </w:p>
    <w:p w14:paraId="3350655E" w14:textId="77777777" w:rsidR="00525B02" w:rsidRPr="00684759" w:rsidRDefault="00525B02" w:rsidP="00B75C28">
      <w:pPr>
        <w:rPr>
          <w:rFonts w:ascii="Century Gothic" w:hAnsi="Century Gothic"/>
        </w:rPr>
      </w:pPr>
    </w:p>
    <w:p w14:paraId="2E4D83EB" w14:textId="77777777" w:rsidR="00525B02" w:rsidRPr="00684759" w:rsidRDefault="00525B02" w:rsidP="00B75C28">
      <w:pPr>
        <w:rPr>
          <w:rFonts w:ascii="Century Gothic" w:hAnsi="Century Gothic"/>
        </w:rPr>
      </w:pPr>
    </w:p>
    <w:p w14:paraId="6ECA8DC2" w14:textId="77777777" w:rsidR="00525B02" w:rsidRPr="00684759" w:rsidRDefault="00525B02" w:rsidP="00B75C28">
      <w:pPr>
        <w:rPr>
          <w:rFonts w:ascii="Century Gothic" w:hAnsi="Century Gothic"/>
        </w:rPr>
      </w:pPr>
    </w:p>
    <w:p w14:paraId="69C8AF0F" w14:textId="77777777" w:rsidR="00525B02" w:rsidRPr="00684759" w:rsidRDefault="00525B02" w:rsidP="00B75C28">
      <w:pPr>
        <w:rPr>
          <w:rFonts w:ascii="Century Gothic" w:hAnsi="Century Gothic"/>
        </w:rPr>
      </w:pPr>
    </w:p>
    <w:p w14:paraId="52F0D054" w14:textId="77777777" w:rsidR="00525B02" w:rsidRPr="00684759" w:rsidRDefault="00525B02" w:rsidP="00B75C28">
      <w:pPr>
        <w:rPr>
          <w:rFonts w:ascii="Century Gothic" w:hAnsi="Century Gothic"/>
        </w:rPr>
      </w:pPr>
    </w:p>
    <w:p w14:paraId="06657942" w14:textId="77777777" w:rsidR="003A6741" w:rsidRDefault="003A6741">
      <w:r>
        <w:br w:type="page"/>
      </w:r>
    </w:p>
    <w:tbl>
      <w:tblPr>
        <w:tblW w:w="10155"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553"/>
        <w:gridCol w:w="1417"/>
        <w:gridCol w:w="1278"/>
        <w:gridCol w:w="1173"/>
        <w:gridCol w:w="1598"/>
        <w:gridCol w:w="626"/>
        <w:gridCol w:w="157"/>
        <w:gridCol w:w="1146"/>
        <w:gridCol w:w="1107"/>
        <w:gridCol w:w="100"/>
      </w:tblGrid>
      <w:tr w:rsidR="00525B02" w:rsidRPr="00684759" w14:paraId="133976CD" w14:textId="77777777" w:rsidTr="001D347F">
        <w:trPr>
          <w:gridAfter w:val="1"/>
          <w:wAfter w:w="100" w:type="dxa"/>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16177B1" w14:textId="753ED45A" w:rsidR="00525B02" w:rsidRPr="00684759" w:rsidRDefault="0061005C" w:rsidP="00711CD0">
            <w:pPr>
              <w:pStyle w:val="Subtitle"/>
              <w:rPr>
                <w:rFonts w:ascii="Century Gothic" w:hAnsi="Century Gothic"/>
              </w:rPr>
            </w:pPr>
            <w:r w:rsidRPr="00684759">
              <w:rPr>
                <w:rFonts w:ascii="Century Gothic" w:hAnsi="Century Gothic"/>
              </w:rPr>
              <w:lastRenderedPageBreak/>
              <w:t>3</w:t>
            </w:r>
            <w:r w:rsidR="00525B02" w:rsidRPr="00684759">
              <w:rPr>
                <w:rFonts w:ascii="Century Gothic" w:hAnsi="Century Gothic"/>
              </w:rPr>
              <w:t>. Qualifications</w:t>
            </w:r>
            <w:r w:rsidR="00D93178">
              <w:rPr>
                <w:rFonts w:ascii="Century Gothic" w:hAnsi="Century Gothic"/>
              </w:rPr>
              <w:t xml:space="preserve"> and Experience</w:t>
            </w:r>
          </w:p>
        </w:tc>
      </w:tr>
      <w:tr w:rsidR="002933D0" w:rsidRPr="00684759" w14:paraId="44D66674" w14:textId="77777777" w:rsidTr="001D347F">
        <w:tblPrEx>
          <w:tblCellMar>
            <w:top w:w="0" w:type="dxa"/>
            <w:bottom w:w="0" w:type="dxa"/>
          </w:tblCellMar>
          <w:tblLook w:val="04A0" w:firstRow="1" w:lastRow="0" w:firstColumn="1" w:lastColumn="0" w:noHBand="0" w:noVBand="1"/>
        </w:tblPrEx>
        <w:trPr>
          <w:gridAfter w:val="1"/>
          <w:wAfter w:w="100" w:type="dxa"/>
          <w:trHeight w:val="298"/>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0688581" w14:textId="47293B48" w:rsidR="002933D0" w:rsidRPr="00684759" w:rsidRDefault="002933D0" w:rsidP="00EC2B6F">
            <w:pPr>
              <w:pStyle w:val="Heading1"/>
              <w:rPr>
                <w:rFonts w:ascii="Century Gothic" w:hAnsi="Century Gothic"/>
              </w:rPr>
            </w:pPr>
            <w:proofErr w:type="gramStart"/>
            <w:r w:rsidRPr="00684759">
              <w:rPr>
                <w:rFonts w:ascii="Century Gothic" w:hAnsi="Century Gothic"/>
              </w:rPr>
              <w:t>3</w:t>
            </w:r>
            <w:r w:rsidR="00D93178">
              <w:rPr>
                <w:rFonts w:ascii="Century Gothic" w:hAnsi="Century Gothic"/>
              </w:rPr>
              <w:t>.1</w:t>
            </w:r>
            <w:r w:rsidRPr="00684759">
              <w:rPr>
                <w:rFonts w:ascii="Century Gothic" w:hAnsi="Century Gothic"/>
              </w:rPr>
              <w:t xml:space="preserve">  </w:t>
            </w:r>
            <w:r w:rsidR="009E146B" w:rsidRPr="009E146B">
              <w:rPr>
                <w:rFonts w:ascii="Century Gothic" w:hAnsi="Century Gothic"/>
              </w:rPr>
              <w:t>Educational</w:t>
            </w:r>
            <w:proofErr w:type="gramEnd"/>
            <w:r w:rsidR="009E146B" w:rsidRPr="009E146B">
              <w:rPr>
                <w:rFonts w:ascii="Century Gothic" w:hAnsi="Century Gothic"/>
              </w:rPr>
              <w:t xml:space="preserve"> Background</w:t>
            </w:r>
          </w:p>
        </w:tc>
      </w:tr>
      <w:tr w:rsidR="00D93178" w:rsidRPr="00684759" w14:paraId="5DA076E7" w14:textId="77777777" w:rsidTr="001D347F">
        <w:trPr>
          <w:gridAfter w:val="1"/>
          <w:wAfter w:w="100" w:type="dxa"/>
          <w:trHeight w:val="213"/>
          <w:jc w:val="center"/>
        </w:trPr>
        <w:tc>
          <w:tcPr>
            <w:tcW w:w="10055" w:type="dxa"/>
            <w:gridSpan w:val="9"/>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89A2C40" w14:textId="17A4BC57" w:rsidR="00D93178" w:rsidRPr="00684759" w:rsidRDefault="00D93178" w:rsidP="00C64F6A">
            <w:pPr>
              <w:rPr>
                <w:rFonts w:ascii="Century Gothic" w:hAnsi="Century Gothic"/>
              </w:rPr>
            </w:pPr>
            <w:r>
              <w:rPr>
                <w:rFonts w:ascii="Century Gothic" w:hAnsi="Century Gothic"/>
              </w:rPr>
              <w:t xml:space="preserve">Please provide </w:t>
            </w:r>
            <w:r w:rsidRPr="00684759">
              <w:rPr>
                <w:rFonts w:ascii="Century Gothic" w:hAnsi="Century Gothic"/>
              </w:rPr>
              <w:t xml:space="preserve">a </w:t>
            </w:r>
            <w:r>
              <w:rPr>
                <w:rFonts w:ascii="Century Gothic" w:hAnsi="Century Gothic"/>
              </w:rPr>
              <w:t xml:space="preserve">summary of your educational </w:t>
            </w:r>
            <w:r w:rsidRPr="00684759">
              <w:rPr>
                <w:rFonts w:ascii="Century Gothic" w:hAnsi="Century Gothic"/>
              </w:rPr>
              <w:t>qualifications</w:t>
            </w:r>
            <w:r>
              <w:rPr>
                <w:rFonts w:ascii="Century Gothic" w:hAnsi="Century Gothic"/>
              </w:rPr>
              <w:t>:</w:t>
            </w:r>
          </w:p>
        </w:tc>
      </w:tr>
      <w:tr w:rsidR="00D93178" w:rsidRPr="00D93178" w14:paraId="0EE2657D" w14:textId="77777777" w:rsidTr="001D347F">
        <w:trPr>
          <w:gridAfter w:val="1"/>
          <w:wAfter w:w="100" w:type="dxa"/>
          <w:trHeight w:val="280"/>
          <w:jc w:val="center"/>
        </w:trPr>
        <w:tc>
          <w:tcPr>
            <w:tcW w:w="2970"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5C67D094" w14:textId="77777777" w:rsidR="00D93178" w:rsidRPr="00EC2B6F" w:rsidRDefault="00D93178" w:rsidP="00C64F6A">
            <w:pPr>
              <w:rPr>
                <w:rFonts w:ascii="Century Gothic" w:hAnsi="Century Gothic"/>
                <w:color w:val="1F6A95"/>
              </w:rPr>
            </w:pPr>
            <w:r w:rsidRPr="00EC2B6F">
              <w:rPr>
                <w:rFonts w:ascii="Century Gothic" w:hAnsi="Century Gothic"/>
                <w:color w:val="1F6A95"/>
              </w:rPr>
              <w:t xml:space="preserve"> Higher Education</w:t>
            </w:r>
          </w:p>
        </w:tc>
        <w:tc>
          <w:tcPr>
            <w:tcW w:w="7085" w:type="dxa"/>
            <w:gridSpan w:val="7"/>
            <w:tcBorders>
              <w:top w:val="single" w:sz="4" w:space="0" w:color="E3E9EC" w:themeColor="accent2" w:themeTint="33"/>
              <w:left w:val="single" w:sz="4" w:space="0" w:color="E3E9EC" w:themeColor="accent2" w:themeTint="33"/>
              <w:bottom w:val="nil"/>
              <w:right w:val="single" w:sz="4" w:space="0" w:color="E3E9EC" w:themeColor="accent2" w:themeTint="33"/>
            </w:tcBorders>
            <w:shd w:val="clear" w:color="auto" w:fill="E3E9EC"/>
          </w:tcPr>
          <w:p w14:paraId="15B9AB04" w14:textId="77777777" w:rsidR="00D93178" w:rsidRPr="00EC2B6F" w:rsidRDefault="00D93178" w:rsidP="00C64F6A">
            <w:pPr>
              <w:rPr>
                <w:rFonts w:ascii="Century Gothic" w:hAnsi="Century Gothic"/>
                <w:color w:val="1F6A95"/>
              </w:rPr>
            </w:pPr>
          </w:p>
        </w:tc>
      </w:tr>
      <w:tr w:rsidR="00D93178" w:rsidRPr="00684759" w14:paraId="110421A0" w14:textId="77777777" w:rsidTr="001D347F">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456FBDA2" w14:textId="77777777" w:rsidR="00D93178" w:rsidRPr="00684759" w:rsidRDefault="00D93178" w:rsidP="00C64F6A">
            <w:pPr>
              <w:rPr>
                <w:rFonts w:ascii="Century Gothic" w:hAnsi="Century Gothic"/>
              </w:rPr>
            </w:pPr>
            <w:r>
              <w:rPr>
                <w:rFonts w:ascii="Century Gothic" w:hAnsi="Century Gothic"/>
              </w:rPr>
              <w:t>University</w:t>
            </w: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6ACACCAF" w14:textId="772ACF0F" w:rsidR="00D93178" w:rsidRPr="00684759" w:rsidRDefault="00D93178" w:rsidP="00C64F6A">
            <w:pPr>
              <w:rPr>
                <w:rFonts w:ascii="Century Gothic" w:hAnsi="Century Gothic"/>
              </w:rPr>
            </w:pPr>
            <w:r>
              <w:rPr>
                <w:rFonts w:ascii="Century Gothic" w:hAnsi="Century Gothic"/>
              </w:rPr>
              <w:t xml:space="preserve">Course </w:t>
            </w: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011B57CE" w14:textId="77777777" w:rsidR="00D93178" w:rsidRPr="00684759" w:rsidRDefault="00D93178" w:rsidP="00C64F6A">
            <w:pPr>
              <w:rPr>
                <w:rFonts w:ascii="Century Gothic" w:hAnsi="Century Gothic"/>
              </w:rPr>
            </w:pPr>
            <w:r>
              <w:rPr>
                <w:rFonts w:ascii="Century Gothic" w:hAnsi="Century Gothic"/>
              </w:rPr>
              <w:t>Date of award</w:t>
            </w:r>
          </w:p>
        </w:tc>
      </w:tr>
      <w:tr w:rsidR="00FC0B1D" w:rsidRPr="00684759" w14:paraId="61A935E3"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59EC83A" w14:textId="77777777" w:rsidR="00FC0B1D" w:rsidRPr="00684759" w:rsidRDefault="00FC0B1D"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7742CB1" w14:textId="77777777" w:rsidR="00FC0B1D" w:rsidRPr="00684759" w:rsidRDefault="00FC0B1D"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EE3510D" w14:textId="77777777" w:rsidR="00FC0B1D" w:rsidRPr="00684759" w:rsidRDefault="00FC0B1D" w:rsidP="00C64F6A">
            <w:pPr>
              <w:rPr>
                <w:rFonts w:ascii="Century Gothic" w:hAnsi="Century Gothic"/>
              </w:rPr>
            </w:pPr>
          </w:p>
        </w:tc>
      </w:tr>
      <w:tr w:rsidR="00FC0B1D" w:rsidRPr="00684759" w14:paraId="26DC042E"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3854153" w14:textId="77777777" w:rsidR="00FC0B1D" w:rsidRPr="00684759" w:rsidRDefault="00FC0B1D"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A27CA4C" w14:textId="77777777" w:rsidR="00FC0B1D" w:rsidRPr="00684759" w:rsidRDefault="00FC0B1D"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388817B" w14:textId="77777777" w:rsidR="00FC0B1D" w:rsidRPr="00684759" w:rsidRDefault="00FC0B1D" w:rsidP="00C64F6A">
            <w:pPr>
              <w:rPr>
                <w:rFonts w:ascii="Century Gothic" w:hAnsi="Century Gothic"/>
              </w:rPr>
            </w:pPr>
          </w:p>
        </w:tc>
      </w:tr>
      <w:tr w:rsidR="00FC0B1D" w:rsidRPr="00684759" w14:paraId="6B517BE4"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19930E6" w14:textId="77777777" w:rsidR="00FC0B1D" w:rsidRPr="00684759" w:rsidRDefault="00FC0B1D"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CF5DFBD" w14:textId="77777777" w:rsidR="00FC0B1D" w:rsidRPr="00684759" w:rsidRDefault="00FC0B1D"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F953CFD" w14:textId="77777777" w:rsidR="00FC0B1D" w:rsidRPr="00684759" w:rsidRDefault="00FC0B1D" w:rsidP="00C64F6A">
            <w:pPr>
              <w:rPr>
                <w:rFonts w:ascii="Century Gothic" w:hAnsi="Century Gothic"/>
              </w:rPr>
            </w:pPr>
          </w:p>
        </w:tc>
      </w:tr>
      <w:tr w:rsidR="00645FB6" w:rsidRPr="00C64F6A" w14:paraId="32052E1E" w14:textId="77777777" w:rsidTr="001D347F">
        <w:tblPrEx>
          <w:tblCellMar>
            <w:top w:w="0" w:type="dxa"/>
            <w:bottom w:w="0" w:type="dxa"/>
          </w:tblCellMar>
          <w:tblLook w:val="04A0" w:firstRow="1" w:lastRow="0" w:firstColumn="1" w:lastColumn="0" w:noHBand="0" w:noVBand="1"/>
        </w:tblPrEx>
        <w:trPr>
          <w:gridAfter w:val="1"/>
          <w:wAfter w:w="100" w:type="dxa"/>
          <w:trHeight w:val="280"/>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4E085DD9" w14:textId="0EEEC5C5" w:rsidR="00645FB6" w:rsidRPr="00C64F6A" w:rsidRDefault="00645FB6" w:rsidP="00C64F6A">
            <w:pPr>
              <w:rPr>
                <w:rFonts w:ascii="Century Gothic" w:hAnsi="Century Gothic"/>
                <w:color w:val="1F6A95"/>
              </w:rPr>
            </w:pPr>
            <w:r w:rsidRPr="00C64F6A">
              <w:rPr>
                <w:rFonts w:ascii="Century Gothic" w:hAnsi="Century Gothic"/>
                <w:color w:val="1F6A95"/>
              </w:rPr>
              <w:t xml:space="preserve"> </w:t>
            </w:r>
            <w:r>
              <w:rPr>
                <w:rFonts w:ascii="Century Gothic" w:hAnsi="Century Gothic"/>
                <w:color w:val="1F6A95"/>
              </w:rPr>
              <w:t>Secondary</w:t>
            </w:r>
            <w:r w:rsidRPr="00C64F6A">
              <w:rPr>
                <w:rFonts w:ascii="Century Gothic" w:hAnsi="Century Gothic"/>
                <w:color w:val="1F6A95"/>
              </w:rPr>
              <w:t xml:space="preserve"> Education</w:t>
            </w:r>
            <w:r>
              <w:rPr>
                <w:rFonts w:ascii="Century Gothic" w:hAnsi="Century Gothic"/>
                <w:color w:val="1F6A95"/>
              </w:rPr>
              <w:t xml:space="preserve"> (N.B. Grade ‘C’ or ‘4’ in GCSE/or equivalent in Maths and English</w:t>
            </w:r>
            <w:r w:rsidR="00267ACF">
              <w:rPr>
                <w:rFonts w:ascii="Century Gothic" w:hAnsi="Century Gothic"/>
                <w:color w:val="1F6A95"/>
              </w:rPr>
              <w:t>**</w:t>
            </w:r>
            <w:r>
              <w:rPr>
                <w:rFonts w:ascii="Century Gothic" w:hAnsi="Century Gothic"/>
                <w:color w:val="1F6A95"/>
              </w:rPr>
              <w:t xml:space="preserve"> is mandatory</w:t>
            </w:r>
            <w:r w:rsidR="00FD2BDC">
              <w:rPr>
                <w:rFonts w:ascii="Century Gothic" w:hAnsi="Century Gothic"/>
                <w:color w:val="1F6A95"/>
              </w:rPr>
              <w:t xml:space="preserve">). </w:t>
            </w:r>
            <w:r w:rsidR="00FD2BDC" w:rsidRPr="00FD2BDC">
              <w:rPr>
                <w:rFonts w:ascii="Century Gothic" w:hAnsi="Century Gothic"/>
                <w:color w:val="1F6A95"/>
              </w:rPr>
              <w:t>Please note that we reserve the right to request and verify any certificates at any point before or during the course.</w:t>
            </w:r>
          </w:p>
        </w:tc>
      </w:tr>
      <w:tr w:rsidR="00D93178" w:rsidRPr="00684759" w14:paraId="2F084001"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0BC6F80A" w14:textId="22813E7A" w:rsidR="00D93178" w:rsidRPr="00684759" w:rsidRDefault="00D93178" w:rsidP="00C64F6A">
            <w:pPr>
              <w:rPr>
                <w:rFonts w:ascii="Century Gothic" w:hAnsi="Century Gothic"/>
              </w:rPr>
            </w:pPr>
            <w:r>
              <w:rPr>
                <w:rFonts w:ascii="Century Gothic" w:hAnsi="Century Gothic"/>
              </w:rPr>
              <w:t>School / College</w:t>
            </w: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6B264184" w14:textId="23EC5DF6" w:rsidR="00D93178" w:rsidRPr="00684759" w:rsidRDefault="00D93178" w:rsidP="00C64F6A">
            <w:pPr>
              <w:rPr>
                <w:rFonts w:ascii="Century Gothic" w:hAnsi="Century Gothic"/>
              </w:rPr>
            </w:pPr>
            <w:r>
              <w:rPr>
                <w:rFonts w:ascii="Century Gothic" w:hAnsi="Century Gothic"/>
              </w:rPr>
              <w:t xml:space="preserve">Qualifications and grades </w:t>
            </w: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35AC5366" w14:textId="77777777" w:rsidR="00D93178" w:rsidRPr="00684759" w:rsidRDefault="00D93178" w:rsidP="00C64F6A">
            <w:pPr>
              <w:rPr>
                <w:rFonts w:ascii="Century Gothic" w:hAnsi="Century Gothic"/>
              </w:rPr>
            </w:pPr>
            <w:r>
              <w:rPr>
                <w:rFonts w:ascii="Century Gothic" w:hAnsi="Century Gothic"/>
              </w:rPr>
              <w:t>Date of award</w:t>
            </w:r>
          </w:p>
        </w:tc>
      </w:tr>
      <w:tr w:rsidR="00D93178" w:rsidRPr="00684759" w14:paraId="66378956"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5940B45" w14:textId="77777777" w:rsidR="00D93178" w:rsidRPr="00684759" w:rsidRDefault="00D93178"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B81256B" w14:textId="77777777" w:rsidR="00D93178" w:rsidRPr="00684759" w:rsidRDefault="00D93178"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4853B0F" w14:textId="77777777" w:rsidR="00D93178" w:rsidRPr="00684759" w:rsidRDefault="00D93178" w:rsidP="00C64F6A">
            <w:pPr>
              <w:rPr>
                <w:rFonts w:ascii="Century Gothic" w:hAnsi="Century Gothic"/>
              </w:rPr>
            </w:pPr>
          </w:p>
        </w:tc>
      </w:tr>
      <w:tr w:rsidR="00D93178" w:rsidRPr="00684759" w14:paraId="668F0025"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B9C8EBE" w14:textId="77777777" w:rsidR="00D93178" w:rsidRPr="00684759" w:rsidRDefault="00D93178"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01CFB72" w14:textId="77777777" w:rsidR="00D93178" w:rsidRPr="00684759" w:rsidRDefault="00D93178"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2E717F6" w14:textId="77777777" w:rsidR="00D93178" w:rsidRPr="00684759" w:rsidRDefault="00D93178" w:rsidP="00C64F6A">
            <w:pPr>
              <w:rPr>
                <w:rFonts w:ascii="Century Gothic" w:hAnsi="Century Gothic"/>
              </w:rPr>
            </w:pPr>
          </w:p>
        </w:tc>
      </w:tr>
      <w:tr w:rsidR="00E61AD7" w:rsidRPr="00684759" w14:paraId="2FE70CE8"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694BEE3"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36BD1F3"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A6215B1" w14:textId="77777777" w:rsidR="00E61AD7" w:rsidRPr="00684759" w:rsidRDefault="00E61AD7" w:rsidP="00C64F6A">
            <w:pPr>
              <w:rPr>
                <w:rFonts w:ascii="Century Gothic" w:hAnsi="Century Gothic"/>
              </w:rPr>
            </w:pPr>
          </w:p>
        </w:tc>
      </w:tr>
      <w:tr w:rsidR="00E61AD7" w:rsidRPr="00684759" w14:paraId="284645AD"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B99F304"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C0CC4A3"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0E04F12" w14:textId="77777777" w:rsidR="00E61AD7" w:rsidRPr="00684759" w:rsidRDefault="00E61AD7" w:rsidP="00C64F6A">
            <w:pPr>
              <w:rPr>
                <w:rFonts w:ascii="Century Gothic" w:hAnsi="Century Gothic"/>
              </w:rPr>
            </w:pPr>
          </w:p>
        </w:tc>
      </w:tr>
      <w:tr w:rsidR="00E61AD7" w:rsidRPr="00684759" w14:paraId="6568AC39"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5C93ADB"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3E3E0C4"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83286C3" w14:textId="77777777" w:rsidR="00E61AD7" w:rsidRPr="00684759" w:rsidRDefault="00E61AD7" w:rsidP="00C64F6A">
            <w:pPr>
              <w:rPr>
                <w:rFonts w:ascii="Century Gothic" w:hAnsi="Century Gothic"/>
              </w:rPr>
            </w:pPr>
          </w:p>
        </w:tc>
      </w:tr>
      <w:tr w:rsidR="00E61AD7" w:rsidRPr="00684759" w14:paraId="23FB0FE1"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5D5BE66"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3F60BF9"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1361CC8" w14:textId="77777777" w:rsidR="00E61AD7" w:rsidRPr="00684759" w:rsidRDefault="00E61AD7" w:rsidP="00C64F6A">
            <w:pPr>
              <w:rPr>
                <w:rFonts w:ascii="Century Gothic" w:hAnsi="Century Gothic"/>
              </w:rPr>
            </w:pPr>
          </w:p>
        </w:tc>
      </w:tr>
      <w:tr w:rsidR="00E61AD7" w:rsidRPr="00684759" w14:paraId="2AEDA96D"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CB4F1D0"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4ADB16B"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67C55A0" w14:textId="77777777" w:rsidR="00E61AD7" w:rsidRPr="00684759" w:rsidRDefault="00E61AD7" w:rsidP="00C64F6A">
            <w:pPr>
              <w:rPr>
                <w:rFonts w:ascii="Century Gothic" w:hAnsi="Century Gothic"/>
              </w:rPr>
            </w:pPr>
          </w:p>
        </w:tc>
      </w:tr>
      <w:tr w:rsidR="00E61AD7" w:rsidRPr="00684759" w14:paraId="685AAC1D"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3A3CAD6"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DA96FAD"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82E03F6" w14:textId="77777777" w:rsidR="00E61AD7" w:rsidRPr="00684759" w:rsidRDefault="00E61AD7" w:rsidP="00C64F6A">
            <w:pPr>
              <w:rPr>
                <w:rFonts w:ascii="Century Gothic" w:hAnsi="Century Gothic"/>
              </w:rPr>
            </w:pPr>
          </w:p>
        </w:tc>
      </w:tr>
      <w:tr w:rsidR="00E61AD7" w:rsidRPr="00684759" w14:paraId="654EB96B"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0A475A2" w14:textId="77777777" w:rsidR="00E61AD7" w:rsidRPr="00684759" w:rsidRDefault="00E61AD7"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041B52C" w14:textId="77777777" w:rsidR="00E61AD7" w:rsidRPr="00684759" w:rsidRDefault="00E61AD7"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3D0335A" w14:textId="77777777" w:rsidR="00E61AD7" w:rsidRPr="00684759" w:rsidRDefault="00E61AD7" w:rsidP="00C64F6A">
            <w:pPr>
              <w:rPr>
                <w:rFonts w:ascii="Century Gothic" w:hAnsi="Century Gothic"/>
              </w:rPr>
            </w:pPr>
          </w:p>
        </w:tc>
      </w:tr>
      <w:tr w:rsidR="00D93178" w:rsidRPr="00684759" w14:paraId="072ABF0B"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7058C19" w14:textId="77777777" w:rsidR="00D93178" w:rsidRPr="00684759" w:rsidRDefault="00D93178"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ADC49D6" w14:textId="77777777" w:rsidR="00D93178" w:rsidRPr="00684759" w:rsidRDefault="00D93178"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0097DC6" w14:textId="77777777" w:rsidR="00D93178" w:rsidRPr="00684759" w:rsidRDefault="00D93178" w:rsidP="00C64F6A">
            <w:pPr>
              <w:rPr>
                <w:rFonts w:ascii="Century Gothic" w:hAnsi="Century Gothic"/>
              </w:rPr>
            </w:pPr>
          </w:p>
        </w:tc>
      </w:tr>
      <w:tr w:rsidR="00D93178" w:rsidRPr="00684759" w14:paraId="76FB7D08"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DEFBFA0" w14:textId="77777777" w:rsidR="00D93178" w:rsidRPr="00684759" w:rsidRDefault="00D93178"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19707DA" w14:textId="77777777" w:rsidR="00D93178" w:rsidRPr="00684759" w:rsidRDefault="00D93178"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A151CB7" w14:textId="77777777" w:rsidR="00D93178" w:rsidRPr="00684759" w:rsidRDefault="00D93178" w:rsidP="00C64F6A">
            <w:pPr>
              <w:rPr>
                <w:rFonts w:ascii="Century Gothic" w:hAnsi="Century Gothic"/>
              </w:rPr>
            </w:pPr>
          </w:p>
        </w:tc>
      </w:tr>
      <w:tr w:rsidR="00D93178" w:rsidRPr="00684759" w14:paraId="42F95BA6"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CF2B424" w14:textId="77777777" w:rsidR="00D93178" w:rsidRPr="00684759" w:rsidRDefault="00D93178"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5F59B34" w14:textId="77777777" w:rsidR="00D93178" w:rsidRPr="00684759" w:rsidRDefault="00D93178"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A4FD05D" w14:textId="77777777" w:rsidR="00D93178" w:rsidRPr="00684759" w:rsidRDefault="00D93178" w:rsidP="00C64F6A">
            <w:pPr>
              <w:rPr>
                <w:rFonts w:ascii="Century Gothic" w:hAnsi="Century Gothic"/>
              </w:rPr>
            </w:pPr>
          </w:p>
        </w:tc>
      </w:tr>
      <w:tr w:rsidR="00D93178" w:rsidRPr="00684759" w14:paraId="7D8D3BD0"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B6B14D2" w14:textId="77777777" w:rsidR="00D93178" w:rsidRPr="00684759" w:rsidRDefault="00D93178" w:rsidP="00C64F6A">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60A977A" w14:textId="77777777" w:rsidR="00D93178" w:rsidRPr="00684759" w:rsidRDefault="00D93178" w:rsidP="00C64F6A">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F61FF55" w14:textId="77777777" w:rsidR="00D93178" w:rsidRPr="00684759" w:rsidRDefault="00D93178" w:rsidP="00C64F6A">
            <w:pPr>
              <w:rPr>
                <w:rFonts w:ascii="Century Gothic" w:hAnsi="Century Gothic"/>
              </w:rPr>
            </w:pPr>
          </w:p>
        </w:tc>
      </w:tr>
      <w:tr w:rsidR="00525B02" w:rsidRPr="00684759" w14:paraId="66C7EB74" w14:textId="77777777" w:rsidTr="001D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100" w:type="dxa"/>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852AD1D" w14:textId="223BB044" w:rsidR="00525B02" w:rsidRPr="00684759" w:rsidRDefault="0061005C" w:rsidP="00711CD0">
            <w:pPr>
              <w:pStyle w:val="Heading1"/>
              <w:rPr>
                <w:rFonts w:ascii="Century Gothic" w:hAnsi="Century Gothic"/>
              </w:rPr>
            </w:pPr>
            <w:r w:rsidRPr="00684759">
              <w:rPr>
                <w:rFonts w:ascii="Century Gothic" w:hAnsi="Century Gothic"/>
              </w:rPr>
              <w:t>3</w:t>
            </w:r>
            <w:r w:rsidR="00525B02" w:rsidRPr="00684759">
              <w:rPr>
                <w:rFonts w:ascii="Century Gothic" w:hAnsi="Century Gothic"/>
              </w:rPr>
              <w:t>.</w:t>
            </w:r>
            <w:r w:rsidR="00D93178">
              <w:rPr>
                <w:rFonts w:ascii="Century Gothic" w:hAnsi="Century Gothic"/>
              </w:rPr>
              <w:t>2</w:t>
            </w:r>
            <w:r w:rsidR="00F4609B">
              <w:rPr>
                <w:rFonts w:ascii="Century Gothic" w:hAnsi="Century Gothic"/>
              </w:rPr>
              <w:t xml:space="preserve"> </w:t>
            </w:r>
            <w:r w:rsidR="00F4609B" w:rsidRPr="00F4609B">
              <w:rPr>
                <w:rFonts w:ascii="Century Gothic" w:hAnsi="Century Gothic"/>
              </w:rPr>
              <w:t>Qualifications Relevant to This Course Application</w:t>
            </w:r>
          </w:p>
        </w:tc>
      </w:tr>
      <w:tr w:rsidR="00525B02" w:rsidRPr="00684759" w14:paraId="0DFDA6BD" w14:textId="77777777" w:rsidTr="001D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100" w:type="dxa"/>
          <w:jc w:val="center"/>
        </w:trPr>
        <w:tc>
          <w:tcPr>
            <w:tcW w:w="4248" w:type="dxa"/>
            <w:gridSpan w:val="3"/>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1EA0AAA4" w14:textId="3596F6DD" w:rsidR="00525B02" w:rsidRDefault="00525B02" w:rsidP="00B75C28">
            <w:pPr>
              <w:rPr>
                <w:rFonts w:ascii="Century Gothic" w:hAnsi="Century Gothic"/>
              </w:rPr>
            </w:pPr>
            <w:r w:rsidRPr="00684759">
              <w:rPr>
                <w:rFonts w:ascii="Century Gothic" w:hAnsi="Century Gothic"/>
              </w:rPr>
              <w:t>Please give details of any</w:t>
            </w:r>
            <w:r w:rsidR="0015667C">
              <w:rPr>
                <w:rFonts w:ascii="Century Gothic" w:hAnsi="Century Gothic"/>
              </w:rPr>
              <w:t>:</w:t>
            </w:r>
          </w:p>
          <w:p w14:paraId="2418937C" w14:textId="280B6FB0" w:rsidR="002E56C6" w:rsidRPr="002E56C6" w:rsidRDefault="002E56C6" w:rsidP="002E56C6">
            <w:pPr>
              <w:rPr>
                <w:rFonts w:ascii="Century Gothic" w:hAnsi="Century Gothic"/>
              </w:rPr>
            </w:pPr>
            <w:r w:rsidRPr="002E56C6">
              <w:rPr>
                <w:rFonts w:ascii="Century Gothic" w:hAnsi="Century Gothic"/>
              </w:rPr>
              <w:t>• Teacher</w:t>
            </w:r>
            <w:r w:rsidR="00C21999">
              <w:rPr>
                <w:rFonts w:ascii="Century Gothic" w:hAnsi="Century Gothic"/>
              </w:rPr>
              <w:t xml:space="preserve"> qualifications (</w:t>
            </w:r>
            <w:r w:rsidR="0015667C" w:rsidRPr="00684759">
              <w:rPr>
                <w:rFonts w:ascii="Century Gothic" w:hAnsi="Century Gothic"/>
              </w:rPr>
              <w:t>e.g. QTS, etc.).</w:t>
            </w:r>
          </w:p>
          <w:p w14:paraId="5DDEC89F" w14:textId="3AD319AC" w:rsidR="002E56C6" w:rsidRPr="002E56C6" w:rsidRDefault="002E56C6" w:rsidP="002E56C6">
            <w:pPr>
              <w:rPr>
                <w:rFonts w:ascii="Century Gothic" w:hAnsi="Century Gothic"/>
              </w:rPr>
            </w:pPr>
            <w:r w:rsidRPr="002E56C6">
              <w:rPr>
                <w:rFonts w:ascii="Century Gothic" w:hAnsi="Century Gothic"/>
              </w:rPr>
              <w:t xml:space="preserve">• </w:t>
            </w:r>
            <w:r w:rsidR="00C21999" w:rsidRPr="00C21999">
              <w:rPr>
                <w:rFonts w:ascii="Century Gothic" w:hAnsi="Century Gothic"/>
              </w:rPr>
              <w:t>Qualification related to tutoring and support</w:t>
            </w:r>
            <w:r w:rsidR="00F04D75">
              <w:rPr>
                <w:rFonts w:ascii="Century Gothic" w:hAnsi="Century Gothic"/>
              </w:rPr>
              <w:t>,</w:t>
            </w:r>
            <w:r w:rsidR="00C21999" w:rsidRPr="00C21999">
              <w:rPr>
                <w:rFonts w:ascii="Century Gothic" w:hAnsi="Century Gothic"/>
              </w:rPr>
              <w:t xml:space="preserve"> i.e. a teaching assistant qualification </w:t>
            </w:r>
          </w:p>
          <w:p w14:paraId="46C36E07" w14:textId="77777777" w:rsidR="002E56C6" w:rsidRPr="002E56C6" w:rsidRDefault="002E56C6" w:rsidP="002E56C6">
            <w:pPr>
              <w:rPr>
                <w:rFonts w:ascii="Century Gothic" w:hAnsi="Century Gothic"/>
              </w:rPr>
            </w:pPr>
            <w:r w:rsidRPr="002E56C6">
              <w:rPr>
                <w:rFonts w:ascii="Century Gothic" w:hAnsi="Century Gothic"/>
              </w:rPr>
              <w:t>• Support staff in Higher Education (this course meets the requirements for DSA support workers</w:t>
            </w:r>
          </w:p>
          <w:p w14:paraId="5260DC75" w14:textId="77777777" w:rsidR="002E56C6" w:rsidRPr="002E56C6" w:rsidRDefault="002E56C6" w:rsidP="002E56C6">
            <w:pPr>
              <w:rPr>
                <w:rFonts w:ascii="Century Gothic" w:hAnsi="Century Gothic"/>
              </w:rPr>
            </w:pPr>
            <w:r w:rsidRPr="002E56C6">
              <w:rPr>
                <w:rFonts w:ascii="Century Gothic" w:hAnsi="Century Gothic"/>
              </w:rPr>
              <w:lastRenderedPageBreak/>
              <w:t>though you will need to be a member of a Professional Body such as the BDA)</w:t>
            </w:r>
          </w:p>
          <w:p w14:paraId="68F64D24" w14:textId="77777777" w:rsidR="002E56C6" w:rsidRPr="002E56C6" w:rsidRDefault="002E56C6" w:rsidP="002E56C6">
            <w:pPr>
              <w:rPr>
                <w:rFonts w:ascii="Century Gothic" w:hAnsi="Century Gothic"/>
              </w:rPr>
            </w:pPr>
            <w:r w:rsidRPr="002E56C6">
              <w:rPr>
                <w:rFonts w:ascii="Century Gothic" w:hAnsi="Century Gothic"/>
              </w:rPr>
              <w:t>• Teaching Assistants</w:t>
            </w:r>
          </w:p>
          <w:p w14:paraId="4BFA59B6" w14:textId="77777777" w:rsidR="002E56C6" w:rsidRPr="002E56C6" w:rsidRDefault="002E56C6" w:rsidP="002E56C6">
            <w:pPr>
              <w:rPr>
                <w:rFonts w:ascii="Century Gothic" w:hAnsi="Century Gothic"/>
              </w:rPr>
            </w:pPr>
            <w:r w:rsidRPr="002E56C6">
              <w:rPr>
                <w:rFonts w:ascii="Century Gothic" w:hAnsi="Century Gothic"/>
              </w:rPr>
              <w:t>• Speech and Language therapists</w:t>
            </w:r>
          </w:p>
          <w:p w14:paraId="5F4F2E76" w14:textId="5E5069B7" w:rsidR="002E56C6" w:rsidRPr="00684759" w:rsidRDefault="002E56C6" w:rsidP="002E56C6">
            <w:pPr>
              <w:rPr>
                <w:rFonts w:ascii="Century Gothic" w:hAnsi="Century Gothic"/>
              </w:rPr>
            </w:pPr>
            <w:r w:rsidRPr="002E56C6">
              <w:rPr>
                <w:rFonts w:ascii="Century Gothic" w:hAnsi="Century Gothic"/>
              </w:rPr>
              <w:t>• Occupational Therapists with relevant experience</w:t>
            </w:r>
          </w:p>
          <w:p w14:paraId="19409782" w14:textId="77777777" w:rsidR="0015667C" w:rsidRDefault="0015667C" w:rsidP="00B75C28">
            <w:pPr>
              <w:rPr>
                <w:rFonts w:ascii="Century Gothic" w:hAnsi="Century Gothic"/>
              </w:rPr>
            </w:pPr>
          </w:p>
          <w:p w14:paraId="041AFE1A" w14:textId="4902FA6E" w:rsidR="00525B02" w:rsidRPr="00684759" w:rsidRDefault="00525B02" w:rsidP="00B75C28">
            <w:pPr>
              <w:rPr>
                <w:rFonts w:ascii="Century Gothic" w:hAnsi="Century Gothic"/>
              </w:rPr>
            </w:pPr>
            <w:r w:rsidRPr="00684759">
              <w:rPr>
                <w:rFonts w:ascii="Century Gothic" w:hAnsi="Century Gothic"/>
              </w:rPr>
              <w:t>Include membership numbers where applicable.</w:t>
            </w:r>
          </w:p>
        </w:tc>
        <w:tc>
          <w:tcPr>
            <w:tcW w:w="5807" w:type="dxa"/>
            <w:gridSpan w:val="6"/>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1A92D4E2" w14:textId="77777777" w:rsidR="00525B02" w:rsidRPr="00684759" w:rsidRDefault="00525B02" w:rsidP="00B75C28">
            <w:pPr>
              <w:rPr>
                <w:rFonts w:ascii="Century Gothic" w:hAnsi="Century Gothic"/>
              </w:rPr>
            </w:pPr>
          </w:p>
        </w:tc>
      </w:tr>
      <w:tr w:rsidR="002933D0" w:rsidRPr="00684759" w14:paraId="10E75E47" w14:textId="77777777" w:rsidTr="001D347F">
        <w:tblPrEx>
          <w:tblCellMar>
            <w:top w:w="0" w:type="dxa"/>
            <w:bottom w:w="0" w:type="dxa"/>
          </w:tblCellMar>
          <w:tblLook w:val="04A0" w:firstRow="1" w:lastRow="0" w:firstColumn="1" w:lastColumn="0" w:noHBand="0" w:noVBand="1"/>
        </w:tblPrEx>
        <w:trPr>
          <w:gridAfter w:val="1"/>
          <w:wAfter w:w="100" w:type="dxa"/>
          <w:trHeight w:val="298"/>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3174A58E" w14:textId="0E2CC340" w:rsidR="002933D0" w:rsidRPr="00684759" w:rsidRDefault="002933D0" w:rsidP="00C64F6A">
            <w:pPr>
              <w:pStyle w:val="Heading1"/>
              <w:rPr>
                <w:rFonts w:ascii="Century Gothic" w:hAnsi="Century Gothic"/>
              </w:rPr>
            </w:pPr>
            <w:r w:rsidRPr="00684759">
              <w:rPr>
                <w:rFonts w:ascii="Century Gothic" w:hAnsi="Century Gothic"/>
              </w:rPr>
              <w:t>3</w:t>
            </w:r>
            <w:r w:rsidR="00D93178">
              <w:rPr>
                <w:rFonts w:ascii="Century Gothic" w:hAnsi="Century Gothic"/>
              </w:rPr>
              <w:t>.3</w:t>
            </w:r>
            <w:r w:rsidRPr="00684759">
              <w:rPr>
                <w:rFonts w:ascii="Century Gothic" w:hAnsi="Century Gothic"/>
              </w:rPr>
              <w:t xml:space="preserve"> </w:t>
            </w:r>
            <w:r w:rsidR="00DA153C" w:rsidRPr="00DA153C">
              <w:rPr>
                <w:rFonts w:ascii="Century Gothic" w:hAnsi="Century Gothic"/>
              </w:rPr>
              <w:t>Additional Relevant Training and Current Studies</w:t>
            </w:r>
          </w:p>
          <w:p w14:paraId="62FFF859" w14:textId="205175EF" w:rsidR="002933D0" w:rsidRPr="00684759" w:rsidRDefault="002933D0" w:rsidP="00C64F6A">
            <w:pPr>
              <w:pStyle w:val="Heading2"/>
              <w:rPr>
                <w:rFonts w:ascii="Century Gothic" w:hAnsi="Century Gothic"/>
              </w:rPr>
            </w:pPr>
            <w:r w:rsidRPr="00684759">
              <w:rPr>
                <w:rFonts w:ascii="Century Gothic" w:hAnsi="Century Gothic"/>
              </w:rPr>
              <w:t>Please provide a full list of</w:t>
            </w:r>
            <w:r w:rsidR="0015771D">
              <w:rPr>
                <w:rFonts w:ascii="Century Gothic" w:hAnsi="Century Gothic"/>
              </w:rPr>
              <w:t xml:space="preserve"> your relevant</w:t>
            </w:r>
            <w:r w:rsidRPr="00684759">
              <w:rPr>
                <w:rFonts w:ascii="Century Gothic" w:hAnsi="Century Gothic"/>
              </w:rPr>
              <w:t xml:space="preserve"> </w:t>
            </w:r>
            <w:r w:rsidR="000E214E">
              <w:rPr>
                <w:rFonts w:ascii="Century Gothic" w:hAnsi="Century Gothic"/>
              </w:rPr>
              <w:t>training</w:t>
            </w:r>
            <w:r w:rsidRPr="00684759">
              <w:rPr>
                <w:rFonts w:ascii="Century Gothic" w:hAnsi="Century Gothic"/>
              </w:rPr>
              <w:t>, with the most recent first.</w:t>
            </w:r>
          </w:p>
        </w:tc>
      </w:tr>
      <w:tr w:rsidR="00EB1664" w:rsidRPr="00684759" w14:paraId="3E64FE0E"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2F339AD1" w14:textId="469BB6FA" w:rsidR="00EB1664" w:rsidRPr="00684759" w:rsidRDefault="00EB1664" w:rsidP="00C64F6A">
            <w:pPr>
              <w:rPr>
                <w:rFonts w:ascii="Century Gothic" w:hAnsi="Century Gothic"/>
              </w:rPr>
            </w:pPr>
            <w:r>
              <w:rPr>
                <w:rFonts w:ascii="Century Gothic" w:hAnsi="Century Gothic"/>
              </w:rPr>
              <w:t>Awarding Organisation</w:t>
            </w: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69C71299" w14:textId="1E64FD8E" w:rsidR="00EB1664" w:rsidRPr="00684759" w:rsidRDefault="00EB1664" w:rsidP="00C64F6A">
            <w:pPr>
              <w:rPr>
                <w:rFonts w:ascii="Century Gothic" w:hAnsi="Century Gothic"/>
              </w:rPr>
            </w:pPr>
            <w:r>
              <w:rPr>
                <w:rFonts w:ascii="Century Gothic" w:hAnsi="Century Gothic"/>
              </w:rPr>
              <w:t>Course title in full</w:t>
            </w: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15216D26" w14:textId="08C5FCD1" w:rsidR="00EB1664" w:rsidRPr="00684759" w:rsidRDefault="00C37708" w:rsidP="00C64F6A">
            <w:pPr>
              <w:rPr>
                <w:rFonts w:ascii="Century Gothic" w:hAnsi="Century Gothic"/>
              </w:rPr>
            </w:pPr>
            <w:r>
              <w:rPr>
                <w:rFonts w:ascii="Century Gothic" w:hAnsi="Century Gothic"/>
              </w:rPr>
              <w:t xml:space="preserve">(Predicted/) </w:t>
            </w:r>
            <w:r w:rsidR="00EB1664">
              <w:rPr>
                <w:rFonts w:ascii="Century Gothic" w:hAnsi="Century Gothic"/>
              </w:rPr>
              <w:t>Date of award</w:t>
            </w:r>
          </w:p>
        </w:tc>
      </w:tr>
      <w:tr w:rsidR="00EB1664" w:rsidRPr="00684759" w14:paraId="39C984EF"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F6B6786" w14:textId="77777777" w:rsidR="00EB1664" w:rsidRPr="00684759" w:rsidRDefault="00EB1664" w:rsidP="00C64F6A">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66F661B"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AACFF43" w14:textId="77777777" w:rsidR="00EB1664" w:rsidRPr="00684759" w:rsidRDefault="00EB1664" w:rsidP="00C64F6A">
            <w:pPr>
              <w:rPr>
                <w:rFonts w:ascii="Century Gothic" w:hAnsi="Century Gothic"/>
              </w:rPr>
            </w:pPr>
          </w:p>
        </w:tc>
      </w:tr>
      <w:tr w:rsidR="00EB1664" w:rsidRPr="00684759" w14:paraId="2683F4C1"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45703EF" w14:textId="77777777" w:rsidR="00EB1664" w:rsidRPr="00684759" w:rsidRDefault="00EB1664" w:rsidP="00C64F6A">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93E9A54"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1B34C54" w14:textId="77777777" w:rsidR="00EB1664" w:rsidRPr="00684759" w:rsidRDefault="00EB1664" w:rsidP="00C64F6A">
            <w:pPr>
              <w:rPr>
                <w:rFonts w:ascii="Century Gothic" w:hAnsi="Century Gothic"/>
              </w:rPr>
            </w:pPr>
          </w:p>
        </w:tc>
      </w:tr>
      <w:tr w:rsidR="00EB1664" w:rsidRPr="00684759" w14:paraId="30DF678B"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E47C43B" w14:textId="77777777" w:rsidR="00EB1664" w:rsidRPr="00684759" w:rsidRDefault="00EB1664" w:rsidP="00C64F6A">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23FEBA4"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93FD51C" w14:textId="77777777" w:rsidR="00EB1664" w:rsidRPr="00684759" w:rsidRDefault="00EB1664" w:rsidP="00C64F6A">
            <w:pPr>
              <w:rPr>
                <w:rFonts w:ascii="Century Gothic" w:hAnsi="Century Gothic"/>
              </w:rPr>
            </w:pPr>
          </w:p>
        </w:tc>
      </w:tr>
      <w:tr w:rsidR="00EB1664" w:rsidRPr="00684759" w14:paraId="2D2B3E10"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6E9D0BF" w14:textId="77777777" w:rsidR="00EB1664" w:rsidRPr="00684759" w:rsidRDefault="00EB1664" w:rsidP="00C64F6A">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2F9F598"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A4FA9A1" w14:textId="77777777" w:rsidR="00EB1664" w:rsidRPr="00684759" w:rsidRDefault="00EB1664" w:rsidP="00C64F6A">
            <w:pPr>
              <w:rPr>
                <w:rFonts w:ascii="Century Gothic" w:hAnsi="Century Gothic"/>
              </w:rPr>
            </w:pPr>
          </w:p>
        </w:tc>
      </w:tr>
      <w:tr w:rsidR="00EB1664" w:rsidRPr="00684759" w14:paraId="223F30FC"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0CA0B20" w14:textId="77777777" w:rsidR="00EB1664" w:rsidRPr="00684759" w:rsidRDefault="00EB1664" w:rsidP="00C64F6A">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21983CD"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7E1F34A" w14:textId="77777777" w:rsidR="00EB1664" w:rsidRPr="00684759" w:rsidRDefault="00EB1664" w:rsidP="00C64F6A">
            <w:pPr>
              <w:rPr>
                <w:rFonts w:ascii="Century Gothic" w:hAnsi="Century Gothic"/>
              </w:rPr>
            </w:pPr>
          </w:p>
        </w:tc>
      </w:tr>
      <w:tr w:rsidR="00EB1664" w:rsidRPr="00684759" w14:paraId="7F129B89" w14:textId="77777777" w:rsidTr="001D347F">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F1220CF" w14:textId="77777777" w:rsidR="00EB1664" w:rsidRPr="00684759" w:rsidRDefault="00EB1664" w:rsidP="00C64F6A">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58185EF"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4FBE87B" w14:textId="77777777" w:rsidR="00EB1664" w:rsidRPr="00684759" w:rsidRDefault="00EB1664" w:rsidP="00C64F6A">
            <w:pPr>
              <w:rPr>
                <w:rFonts w:ascii="Century Gothic" w:hAnsi="Century Gothic"/>
              </w:rPr>
            </w:pPr>
          </w:p>
        </w:tc>
      </w:tr>
      <w:tr w:rsidR="00D93178" w:rsidRPr="00684759" w14:paraId="14B81DC7" w14:textId="77777777" w:rsidTr="00363D9F">
        <w:tblPrEx>
          <w:tblCellMar>
            <w:top w:w="28" w:type="dxa"/>
            <w:bottom w:w="0" w:type="dxa"/>
          </w:tblCellMar>
          <w:tblLook w:val="04A0" w:firstRow="1" w:lastRow="0" w:firstColumn="1" w:lastColumn="0" w:noHBand="0" w:noVBand="1"/>
        </w:tblPrEx>
        <w:trPr>
          <w:trHeight w:val="381"/>
          <w:jc w:val="center"/>
        </w:trPr>
        <w:tc>
          <w:tcPr>
            <w:tcW w:w="10155" w:type="dxa"/>
            <w:gridSpan w:val="10"/>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6CD13F21" w14:textId="77777777" w:rsidR="00D93178" w:rsidRDefault="00D93178" w:rsidP="00C64F6A">
            <w:pPr>
              <w:pStyle w:val="Heading1"/>
              <w:rPr>
                <w:rFonts w:ascii="Century Gothic" w:hAnsi="Century Gothic"/>
              </w:rPr>
            </w:pPr>
            <w:r w:rsidRPr="00684759">
              <w:rPr>
                <w:rFonts w:ascii="Century Gothic" w:hAnsi="Century Gothic"/>
              </w:rPr>
              <w:br w:type="page"/>
            </w:r>
            <w:r>
              <w:rPr>
                <w:rFonts w:ascii="Century Gothic" w:hAnsi="Century Gothic"/>
              </w:rPr>
              <w:t>3.4</w:t>
            </w:r>
            <w:r w:rsidRPr="00684759">
              <w:rPr>
                <w:rFonts w:ascii="Century Gothic" w:hAnsi="Century Gothic"/>
              </w:rPr>
              <w:t xml:space="preserve"> </w:t>
            </w:r>
            <w:r w:rsidR="00E20F6C" w:rsidRPr="00E20F6C">
              <w:rPr>
                <w:rFonts w:ascii="Century Gothic" w:hAnsi="Century Gothic"/>
              </w:rPr>
              <w:t>Employment Background and Relevant Volunteering</w:t>
            </w:r>
          </w:p>
          <w:p w14:paraId="7B12A104" w14:textId="0F17E3AA" w:rsidR="0068550C" w:rsidRPr="0068550C" w:rsidRDefault="0068550C" w:rsidP="0068550C">
            <w:r w:rsidRPr="0068550C">
              <w:rPr>
                <w:rFonts w:ascii="Century Gothic" w:eastAsiaTheme="majorEastAsia" w:hAnsi="Century Gothic" w:cstheme="majorBidi"/>
                <w:szCs w:val="26"/>
              </w:rPr>
              <w:t>To meet ATS/APS requirements, applicants must demonstrate a minimum of 1900 hours of recent and relevant experience in an educational setting.</w:t>
            </w:r>
          </w:p>
        </w:tc>
      </w:tr>
      <w:tr w:rsidR="001D347F" w:rsidRPr="00684759" w14:paraId="27000D69" w14:textId="77777777" w:rsidTr="001D347F">
        <w:tblPrEx>
          <w:tblCellMar>
            <w:top w:w="28" w:type="dxa"/>
            <w:bottom w:w="0" w:type="dxa"/>
          </w:tblCellMar>
        </w:tblPrEx>
        <w:trPr>
          <w:trHeight w:val="409"/>
          <w:jc w:val="center"/>
        </w:trPr>
        <w:tc>
          <w:tcPr>
            <w:tcW w:w="4248"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B73D3DC" w14:textId="3F386110" w:rsidR="001D347F" w:rsidRPr="00684759" w:rsidRDefault="001D347F" w:rsidP="00C64F6A">
            <w:pPr>
              <w:rPr>
                <w:rFonts w:ascii="Century Gothic" w:hAnsi="Century Gothic"/>
              </w:rPr>
            </w:pPr>
            <w:r w:rsidRPr="00684759">
              <w:rPr>
                <w:rFonts w:ascii="Century Gothic" w:hAnsi="Century Gothic"/>
              </w:rPr>
              <w:t>Please give details of your current role and the age range of learners you are working with.</w:t>
            </w:r>
          </w:p>
        </w:tc>
        <w:tc>
          <w:tcPr>
            <w:tcW w:w="5907" w:type="dxa"/>
            <w:gridSpan w:val="7"/>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EC2ECB7" w14:textId="353C757C" w:rsidR="001D347F" w:rsidRPr="00684759" w:rsidRDefault="001D347F" w:rsidP="00C64F6A">
            <w:pPr>
              <w:rPr>
                <w:rFonts w:ascii="Century Gothic" w:hAnsi="Century Gothic"/>
              </w:rPr>
            </w:pPr>
          </w:p>
        </w:tc>
      </w:tr>
      <w:tr w:rsidR="00D93178" w:rsidRPr="00684759" w14:paraId="010AB20F" w14:textId="77777777" w:rsidTr="00363D9F">
        <w:tblPrEx>
          <w:tblCellMar>
            <w:top w:w="28" w:type="dxa"/>
            <w:bottom w:w="0" w:type="dxa"/>
          </w:tblCellMar>
        </w:tblPrEx>
        <w:trPr>
          <w:trHeight w:val="409"/>
          <w:jc w:val="center"/>
        </w:trPr>
        <w:tc>
          <w:tcPr>
            <w:tcW w:w="10155" w:type="dxa"/>
            <w:gridSpan w:val="10"/>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D0D1142" w14:textId="295C15AD" w:rsidR="00FE7B71" w:rsidRDefault="00FE7B71" w:rsidP="00C64F6A">
            <w:pPr>
              <w:rPr>
                <w:rFonts w:ascii="Century Gothic" w:hAnsi="Century Gothic"/>
              </w:rPr>
            </w:pPr>
            <w:r w:rsidRPr="00684759">
              <w:rPr>
                <w:rFonts w:ascii="Century Gothic" w:hAnsi="Century Gothic"/>
              </w:rPr>
              <w:t xml:space="preserve">Use this section to tell us about any </w:t>
            </w:r>
            <w:r w:rsidRPr="001A1F96">
              <w:rPr>
                <w:rFonts w:ascii="Century Gothic" w:hAnsi="Century Gothic"/>
                <w:b/>
                <w:bCs/>
              </w:rPr>
              <w:t>relevant</w:t>
            </w:r>
            <w:r w:rsidRPr="00684759">
              <w:rPr>
                <w:rFonts w:ascii="Century Gothic" w:hAnsi="Century Gothic"/>
              </w:rPr>
              <w:t xml:space="preserve"> prior experience and work.</w:t>
            </w:r>
          </w:p>
          <w:p w14:paraId="31CF8414" w14:textId="777F6330" w:rsidR="00D93178" w:rsidRPr="00684759" w:rsidRDefault="00D93178" w:rsidP="00C64F6A">
            <w:pPr>
              <w:rPr>
                <w:rFonts w:ascii="Century Gothic" w:hAnsi="Century Gothic"/>
              </w:rPr>
            </w:pPr>
            <w:r w:rsidRPr="00684759">
              <w:rPr>
                <w:rFonts w:ascii="Century Gothic" w:hAnsi="Century Gothic"/>
              </w:rPr>
              <w:t>Present and Previous Occupations (please start with your current role)</w:t>
            </w:r>
          </w:p>
        </w:tc>
      </w:tr>
      <w:tr w:rsidR="00D93178" w:rsidRPr="00684759" w14:paraId="7D17D477" w14:textId="77777777" w:rsidTr="001D347F">
        <w:tblPrEx>
          <w:tblCellMar>
            <w:top w:w="28" w:type="dxa"/>
            <w:bottom w:w="0" w:type="dxa"/>
          </w:tblCellMar>
        </w:tblPrEx>
        <w:trPr>
          <w:jc w:val="center"/>
        </w:trPr>
        <w:tc>
          <w:tcPr>
            <w:tcW w:w="2970"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25DA52C" w14:textId="77777777" w:rsidR="00D93178" w:rsidRPr="00684759" w:rsidRDefault="00D93178" w:rsidP="00C64F6A">
            <w:pPr>
              <w:rPr>
                <w:rFonts w:ascii="Century Gothic" w:hAnsi="Century Gothic"/>
              </w:rPr>
            </w:pPr>
            <w:r w:rsidRPr="00684759">
              <w:rPr>
                <w:rFonts w:ascii="Century Gothic" w:hAnsi="Century Gothic"/>
              </w:rPr>
              <w:t>Dates</w:t>
            </w:r>
          </w:p>
        </w:tc>
        <w:tc>
          <w:tcPr>
            <w:tcW w:w="2451"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D96338C" w14:textId="77777777" w:rsidR="00D93178" w:rsidRPr="00684759" w:rsidRDefault="00D93178" w:rsidP="00C64F6A">
            <w:pPr>
              <w:rPr>
                <w:rFonts w:ascii="Century Gothic" w:hAnsi="Century Gothic"/>
              </w:rPr>
            </w:pPr>
            <w:r w:rsidRPr="00684759">
              <w:rPr>
                <w:rFonts w:ascii="Century Gothic" w:hAnsi="Century Gothic"/>
              </w:rPr>
              <w:t>Employer</w:t>
            </w:r>
          </w:p>
        </w:tc>
        <w:tc>
          <w:tcPr>
            <w:tcW w:w="2381" w:type="dxa"/>
            <w:gridSpan w:val="3"/>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644476D" w14:textId="77777777" w:rsidR="00D93178" w:rsidRPr="00684759" w:rsidRDefault="00D93178" w:rsidP="00C64F6A">
            <w:pPr>
              <w:rPr>
                <w:rFonts w:ascii="Century Gothic" w:hAnsi="Century Gothic"/>
              </w:rPr>
            </w:pPr>
            <w:r w:rsidRPr="00684759">
              <w:rPr>
                <w:rFonts w:ascii="Century Gothic" w:hAnsi="Century Gothic"/>
              </w:rPr>
              <w:t>Occupation</w:t>
            </w:r>
          </w:p>
        </w:tc>
        <w:tc>
          <w:tcPr>
            <w:tcW w:w="1146" w:type="dxa"/>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47526AF" w14:textId="77777777" w:rsidR="00D93178" w:rsidRPr="00684759" w:rsidRDefault="00D93178" w:rsidP="00C64F6A">
            <w:pPr>
              <w:rPr>
                <w:rFonts w:ascii="Century Gothic" w:hAnsi="Century Gothic"/>
              </w:rPr>
            </w:pPr>
            <w:r w:rsidRPr="00684759">
              <w:rPr>
                <w:rFonts w:ascii="Century Gothic" w:hAnsi="Century Gothic"/>
              </w:rPr>
              <w:t>Full / Part Time</w:t>
            </w:r>
          </w:p>
        </w:tc>
        <w:tc>
          <w:tcPr>
            <w:tcW w:w="1207"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D59D009" w14:textId="77777777" w:rsidR="00D93178" w:rsidRPr="00684759" w:rsidRDefault="00D93178" w:rsidP="00C64F6A">
            <w:pPr>
              <w:rPr>
                <w:rFonts w:ascii="Century Gothic" w:hAnsi="Century Gothic"/>
              </w:rPr>
            </w:pPr>
            <w:r w:rsidRPr="00684759">
              <w:rPr>
                <w:rFonts w:ascii="Century Gothic" w:hAnsi="Century Gothic"/>
              </w:rPr>
              <w:t>Part Time</w:t>
            </w:r>
          </w:p>
          <w:p w14:paraId="498E8F2F" w14:textId="77777777" w:rsidR="00D93178" w:rsidRPr="00684759" w:rsidRDefault="00D93178" w:rsidP="00C64F6A">
            <w:pPr>
              <w:rPr>
                <w:rFonts w:ascii="Century Gothic" w:hAnsi="Century Gothic"/>
              </w:rPr>
            </w:pPr>
            <w:r w:rsidRPr="00684759">
              <w:rPr>
                <w:rFonts w:ascii="Century Gothic" w:hAnsi="Century Gothic"/>
              </w:rPr>
              <w:t>(Hours)</w:t>
            </w:r>
          </w:p>
        </w:tc>
      </w:tr>
      <w:tr w:rsidR="00D93178" w:rsidRPr="00684759" w14:paraId="52CA5069" w14:textId="77777777" w:rsidTr="001D347F">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63EC3A2" w14:textId="77777777" w:rsidR="00D93178" w:rsidRPr="00684759" w:rsidRDefault="00D93178" w:rsidP="00C64F6A">
            <w:pPr>
              <w:rPr>
                <w:rFonts w:ascii="Century Gothic" w:hAnsi="Century Gothic"/>
              </w:rPr>
            </w:pPr>
            <w:r w:rsidRPr="00684759">
              <w:rPr>
                <w:rFonts w:ascii="Century Gothic" w:hAnsi="Century Gothic"/>
              </w:rPr>
              <w:t>From:</w:t>
            </w: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0E3CEA2" w14:textId="77777777" w:rsidR="00D93178" w:rsidRPr="00684759" w:rsidRDefault="00D93178" w:rsidP="00C64F6A">
            <w:pPr>
              <w:rPr>
                <w:rFonts w:ascii="Century Gothic" w:hAnsi="Century Gothic"/>
              </w:rPr>
            </w:pPr>
            <w:r w:rsidRPr="00684759">
              <w:rPr>
                <w:rFonts w:ascii="Century Gothic" w:hAnsi="Century Gothic"/>
              </w:rPr>
              <w:t>To:</w:t>
            </w:r>
          </w:p>
        </w:tc>
        <w:tc>
          <w:tcPr>
            <w:tcW w:w="2451" w:type="dxa"/>
            <w:gridSpan w:val="2"/>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E7AD9D8" w14:textId="77777777" w:rsidR="00D93178" w:rsidRPr="00684759" w:rsidRDefault="00D93178" w:rsidP="00C64F6A">
            <w:pPr>
              <w:rPr>
                <w:rFonts w:ascii="Century Gothic" w:hAnsi="Century Gothic"/>
              </w:rPr>
            </w:pPr>
          </w:p>
        </w:tc>
        <w:tc>
          <w:tcPr>
            <w:tcW w:w="2381" w:type="dxa"/>
            <w:gridSpan w:val="3"/>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A0407C5" w14:textId="77777777" w:rsidR="00D93178" w:rsidRPr="00684759" w:rsidRDefault="00D93178" w:rsidP="00C64F6A">
            <w:pPr>
              <w:rPr>
                <w:rFonts w:ascii="Century Gothic" w:hAnsi="Century Gothic"/>
              </w:rPr>
            </w:pPr>
          </w:p>
        </w:tc>
        <w:tc>
          <w:tcPr>
            <w:tcW w:w="1146" w:type="dxa"/>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7AAB667" w14:textId="77777777" w:rsidR="00D93178" w:rsidRPr="00684759" w:rsidRDefault="00D93178" w:rsidP="00C64F6A">
            <w:pPr>
              <w:rPr>
                <w:rFonts w:ascii="Century Gothic" w:hAnsi="Century Gothic"/>
              </w:rPr>
            </w:pPr>
          </w:p>
        </w:tc>
        <w:tc>
          <w:tcPr>
            <w:tcW w:w="1207" w:type="dxa"/>
            <w:gridSpan w:val="2"/>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B248334" w14:textId="77777777" w:rsidR="00D93178" w:rsidRPr="00684759" w:rsidRDefault="00D93178" w:rsidP="00C64F6A">
            <w:pPr>
              <w:rPr>
                <w:rFonts w:ascii="Century Gothic" w:hAnsi="Century Gothic"/>
              </w:rPr>
            </w:pPr>
          </w:p>
        </w:tc>
      </w:tr>
      <w:tr w:rsidR="00D93178" w:rsidRPr="00684759" w14:paraId="4C8366BE" w14:textId="77777777" w:rsidTr="001D347F">
        <w:tblPrEx>
          <w:tblCellMar>
            <w:top w:w="28" w:type="dxa"/>
            <w:bottom w:w="0" w:type="dxa"/>
          </w:tblCellMar>
        </w:tblPrEx>
        <w:trPr>
          <w:trHeight w:val="112"/>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67BA2EA" w14:textId="77777777" w:rsidR="00D93178" w:rsidRPr="00684759" w:rsidRDefault="00D93178" w:rsidP="00C64F6A">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025AB85" w14:textId="77777777" w:rsidR="00D93178" w:rsidRPr="00684759" w:rsidRDefault="00D93178" w:rsidP="00C64F6A">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031F638" w14:textId="77777777" w:rsidR="00D93178" w:rsidRPr="00684759" w:rsidRDefault="00D93178" w:rsidP="00C64F6A">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7BF8136"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8CCB74E" w14:textId="77777777" w:rsidR="00D93178" w:rsidRPr="00684759" w:rsidRDefault="00D93178" w:rsidP="00C64F6A">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0A10681" w14:textId="77777777" w:rsidR="00D93178" w:rsidRPr="00684759" w:rsidRDefault="00D93178" w:rsidP="00C64F6A">
            <w:pPr>
              <w:rPr>
                <w:rFonts w:ascii="Century Gothic" w:hAnsi="Century Gothic"/>
              </w:rPr>
            </w:pPr>
          </w:p>
        </w:tc>
      </w:tr>
      <w:tr w:rsidR="00D93178" w:rsidRPr="00684759" w14:paraId="2286D7DF" w14:textId="77777777" w:rsidTr="001D347F">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80965BB" w14:textId="77777777" w:rsidR="00D93178" w:rsidRPr="00684759" w:rsidRDefault="00D93178" w:rsidP="00C64F6A">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B90A78D" w14:textId="77777777" w:rsidR="00D93178" w:rsidRPr="00684759" w:rsidRDefault="00D93178" w:rsidP="00C64F6A">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778A64A" w14:textId="77777777" w:rsidR="00D93178" w:rsidRPr="00684759" w:rsidRDefault="00D93178" w:rsidP="00C64F6A">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A902519"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6EBFD1C" w14:textId="77777777" w:rsidR="00D93178" w:rsidRPr="00684759" w:rsidRDefault="00D93178" w:rsidP="00C64F6A">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659EA85" w14:textId="77777777" w:rsidR="00D93178" w:rsidRPr="00684759" w:rsidRDefault="00D93178" w:rsidP="00C64F6A">
            <w:pPr>
              <w:rPr>
                <w:rFonts w:ascii="Century Gothic" w:hAnsi="Century Gothic"/>
              </w:rPr>
            </w:pPr>
          </w:p>
        </w:tc>
      </w:tr>
      <w:tr w:rsidR="00D93178" w:rsidRPr="00684759" w14:paraId="6B95B79D" w14:textId="77777777" w:rsidTr="001D347F">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A143A8A" w14:textId="77777777" w:rsidR="00D93178" w:rsidRPr="00684759" w:rsidRDefault="00D93178" w:rsidP="00C64F6A">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5168045" w14:textId="77777777" w:rsidR="00D93178" w:rsidRPr="00684759" w:rsidRDefault="00D93178" w:rsidP="00C64F6A">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B43C37D" w14:textId="77777777" w:rsidR="00D93178" w:rsidRPr="00684759" w:rsidRDefault="00D93178" w:rsidP="00C64F6A">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1AF65E1"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0E44FEB" w14:textId="77777777" w:rsidR="00D93178" w:rsidRPr="00684759" w:rsidRDefault="00D93178" w:rsidP="00C64F6A">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1DAA26A" w14:textId="77777777" w:rsidR="00D93178" w:rsidRPr="00684759" w:rsidRDefault="00D93178" w:rsidP="00C64F6A">
            <w:pPr>
              <w:rPr>
                <w:rFonts w:ascii="Century Gothic" w:hAnsi="Century Gothic"/>
              </w:rPr>
            </w:pPr>
          </w:p>
        </w:tc>
      </w:tr>
      <w:tr w:rsidR="00D93178" w:rsidRPr="00684759" w14:paraId="36C5E6A0" w14:textId="77777777" w:rsidTr="001D347F">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9B1ECA8" w14:textId="77777777" w:rsidR="00D93178" w:rsidRPr="00684759" w:rsidRDefault="00D93178" w:rsidP="00C64F6A">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9D0D527" w14:textId="77777777" w:rsidR="00D93178" w:rsidRPr="00684759" w:rsidRDefault="00D93178" w:rsidP="00C64F6A">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B8E1722" w14:textId="77777777" w:rsidR="00D93178" w:rsidRPr="00684759" w:rsidRDefault="00D93178" w:rsidP="00C64F6A">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51A1E49"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608B36E" w14:textId="77777777" w:rsidR="00D93178" w:rsidRPr="00684759" w:rsidRDefault="00D93178" w:rsidP="00C64F6A">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6D865CC" w14:textId="77777777" w:rsidR="00D93178" w:rsidRPr="00684759" w:rsidRDefault="00D93178" w:rsidP="00C64F6A">
            <w:pPr>
              <w:rPr>
                <w:rFonts w:ascii="Century Gothic" w:hAnsi="Century Gothic"/>
              </w:rPr>
            </w:pPr>
          </w:p>
        </w:tc>
      </w:tr>
    </w:tbl>
    <w:p w14:paraId="053F3E7D" w14:textId="146BDD8D" w:rsidR="003A6741" w:rsidRDefault="003A6741"/>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D93178" w:rsidRPr="00684759" w14:paraId="75220C3D" w14:textId="77777777" w:rsidTr="5F6D33BF">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49718B5" w14:textId="77777777" w:rsidR="00D93178" w:rsidRDefault="00D93178" w:rsidP="00C64F6A">
            <w:pPr>
              <w:pStyle w:val="Subtitle"/>
              <w:rPr>
                <w:rFonts w:ascii="Century Gothic" w:hAnsi="Century Gothic"/>
              </w:rPr>
            </w:pPr>
            <w:r>
              <w:rPr>
                <w:rFonts w:ascii="Century Gothic" w:hAnsi="Century Gothic"/>
              </w:rPr>
              <w:lastRenderedPageBreak/>
              <w:t>4</w:t>
            </w:r>
            <w:r w:rsidRPr="00684759">
              <w:rPr>
                <w:rFonts w:ascii="Century Gothic" w:hAnsi="Century Gothic"/>
              </w:rPr>
              <w:t xml:space="preserve">. </w:t>
            </w:r>
            <w:r>
              <w:rPr>
                <w:rFonts w:ascii="Century Gothic" w:hAnsi="Century Gothic"/>
              </w:rPr>
              <w:t>Requirements for this Course</w:t>
            </w:r>
          </w:p>
          <w:p w14:paraId="6864912B" w14:textId="69B6CEC3" w:rsidR="0068550C" w:rsidRPr="0068550C" w:rsidRDefault="0068550C" w:rsidP="0068550C">
            <w:r w:rsidRPr="0068550C">
              <w:rPr>
                <w:rFonts w:ascii="Century Gothic" w:hAnsi="Century Gothic"/>
              </w:rPr>
              <w:t>If any of the following items are answered “No,” please provide more information in Section 5.</w:t>
            </w:r>
          </w:p>
        </w:tc>
      </w:tr>
      <w:tr w:rsidR="007D2CE5" w:rsidRPr="00684759" w14:paraId="0FB90426"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5C99B4C6" w14:textId="7D1E553E" w:rsidR="007D2CE5" w:rsidRDefault="4970EB12" w:rsidP="00C64F6A">
            <w:pPr>
              <w:rPr>
                <w:rFonts w:ascii="Century Gothic" w:hAnsi="Century Gothic"/>
              </w:rPr>
            </w:pPr>
            <w:r w:rsidRPr="5F6D33BF">
              <w:rPr>
                <w:rFonts w:ascii="Century Gothic" w:hAnsi="Century Gothic"/>
              </w:rPr>
              <w:t>4.1 This course requires writing academic essays of up to 2,000 words, including reading and summarising academic texts, structuring essays correctly, and referencing sources. Support is available through a Study Skills Module, which we recommend completing before the course.</w:t>
            </w:r>
          </w:p>
        </w:tc>
      </w:tr>
      <w:tr w:rsidR="007D2CE5" w:rsidRPr="00684759" w14:paraId="7626DB77"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21731DC" w14:textId="0B70A47B" w:rsidR="007D2CE5" w:rsidRDefault="000E4926" w:rsidP="00C64F6A">
            <w:pPr>
              <w:rPr>
                <w:rFonts w:ascii="Century Gothic" w:hAnsi="Century Gothic"/>
              </w:rPr>
            </w:pPr>
            <w:r w:rsidRPr="000E4926">
              <w:rPr>
                <w:rFonts w:ascii="Century Gothic" w:hAnsi="Century Gothic"/>
                <w:b/>
                <w:bCs/>
              </w:rPr>
              <w:t xml:space="preserve">Do you have experience </w:t>
            </w:r>
            <w:r w:rsidR="00FA4E56">
              <w:rPr>
                <w:rFonts w:ascii="Century Gothic" w:hAnsi="Century Gothic"/>
                <w:b/>
                <w:bCs/>
              </w:rPr>
              <w:t>creating</w:t>
            </w:r>
            <w:r w:rsidRPr="000E4926">
              <w:rPr>
                <w:rFonts w:ascii="Century Gothic" w:hAnsi="Century Gothic"/>
                <w:b/>
                <w:bCs/>
              </w:rPr>
              <w:t xml:space="preserve"> written work to this standard and feel prepared for this requirement?</w:t>
            </w:r>
            <w:r w:rsidR="0068550C">
              <w:rPr>
                <w:rFonts w:ascii="Century Gothic" w:hAnsi="Century Gothic"/>
                <w:b/>
                <w:bCs/>
              </w:rPr>
              <w:t xml:space="preserve"> </w:t>
            </w:r>
            <w:r w:rsidRPr="000E4926">
              <w:rPr>
                <w:rFonts w:ascii="Century Gothic" w:hAnsi="Century Gothic"/>
              </w:rPr>
              <w:br/>
            </w:r>
            <w:r w:rsidRPr="000E4926">
              <w:rPr>
                <w:rFonts w:ascii="Segoe UI Symbol" w:hAnsi="Segoe UI Symbol" w:cs="Segoe UI Symbol"/>
              </w:rPr>
              <w:t>☐</w:t>
            </w:r>
            <w:r w:rsidRPr="000E4926">
              <w:rPr>
                <w:rFonts w:ascii="Century Gothic" w:hAnsi="Century Gothic"/>
              </w:rPr>
              <w:t xml:space="preserve"> Yes</w:t>
            </w:r>
            <w:r w:rsidRPr="000E4926">
              <w:rPr>
                <w:rFonts w:ascii="Century Gothic" w:hAnsi="Century Gothic"/>
              </w:rPr>
              <w:br/>
            </w:r>
            <w:r w:rsidRPr="000E4926">
              <w:rPr>
                <w:rFonts w:ascii="Segoe UI Symbol" w:hAnsi="Segoe UI Symbol" w:cs="Segoe UI Symbol"/>
              </w:rPr>
              <w:t>☐</w:t>
            </w:r>
            <w:r w:rsidRPr="000E4926">
              <w:rPr>
                <w:rFonts w:ascii="Century Gothic" w:hAnsi="Century Gothic"/>
              </w:rPr>
              <w:t xml:space="preserve"> No</w:t>
            </w:r>
          </w:p>
          <w:p w14:paraId="71C33939" w14:textId="77777777" w:rsidR="003A6741" w:rsidRDefault="003A6741" w:rsidP="00C64F6A">
            <w:pPr>
              <w:rPr>
                <w:rFonts w:ascii="Century Gothic" w:hAnsi="Century Gothic"/>
              </w:rPr>
            </w:pPr>
          </w:p>
          <w:p w14:paraId="3DA821D6" w14:textId="4B43593C" w:rsidR="003A6741" w:rsidRDefault="003A6741" w:rsidP="00C64F6A">
            <w:pPr>
              <w:rPr>
                <w:rFonts w:ascii="Century Gothic" w:hAnsi="Century Gothic"/>
              </w:rPr>
            </w:pPr>
          </w:p>
        </w:tc>
      </w:tr>
      <w:tr w:rsidR="00D93178" w:rsidRPr="00EC2B6F" w14:paraId="6069AD58"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56323D62" w14:textId="43D7E0D4" w:rsidR="00D93178" w:rsidRPr="00EC2B6F" w:rsidRDefault="00B71245" w:rsidP="003A6741">
            <w:pPr>
              <w:pStyle w:val="pf0"/>
              <w:rPr>
                <w:rFonts w:ascii="Century Gothic" w:hAnsi="Century Gothic" w:cs="Arial"/>
              </w:rPr>
            </w:pPr>
            <w:r w:rsidRPr="00B71245">
              <w:rPr>
                <w:rFonts w:ascii="Century Gothic" w:eastAsiaTheme="minorHAnsi" w:hAnsi="Century Gothic" w:cstheme="minorBidi"/>
                <w:szCs w:val="22"/>
                <w:lang w:eastAsia="en-US"/>
              </w:rPr>
              <w:t>4.2 This course requires you to plan and deliver one-to-one specialist literacy support, including teaching reading, writing, spelling, and phonics.</w:t>
            </w:r>
          </w:p>
        </w:tc>
      </w:tr>
      <w:tr w:rsidR="00FF7047" w:rsidRPr="00EC2B6F" w14:paraId="107F6508"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6944DD3" w14:textId="6D2FC33A" w:rsidR="00FF7047" w:rsidRDefault="00B71245" w:rsidP="003A6741">
            <w:pPr>
              <w:pStyle w:val="pf0"/>
              <w:rPr>
                <w:rFonts w:ascii="Century Gothic" w:hAnsi="Century Gothic"/>
              </w:rPr>
            </w:pPr>
            <w:r w:rsidRPr="00B71245">
              <w:rPr>
                <w:rFonts w:ascii="Century Gothic" w:hAnsi="Century Gothic"/>
                <w:b/>
                <w:bCs/>
              </w:rPr>
              <w:t>Do you have experience designing and preparing teaching activities and resources for individual learners in these areas?</w:t>
            </w:r>
            <w:r w:rsidRPr="00B71245">
              <w:rPr>
                <w:rFonts w:ascii="Century Gothic" w:hAnsi="Century Gothic"/>
              </w:rPr>
              <w:br/>
            </w:r>
            <w:r w:rsidRPr="00B71245">
              <w:rPr>
                <w:rFonts w:ascii="Segoe UI Symbol" w:hAnsi="Segoe UI Symbol" w:cs="Segoe UI Symbol"/>
              </w:rPr>
              <w:t>☐</w:t>
            </w:r>
            <w:r w:rsidRPr="00B71245">
              <w:rPr>
                <w:rFonts w:ascii="Century Gothic" w:hAnsi="Century Gothic"/>
              </w:rPr>
              <w:t xml:space="preserve"> Yes</w:t>
            </w:r>
            <w:r w:rsidRPr="00B71245">
              <w:rPr>
                <w:rFonts w:ascii="Century Gothic" w:hAnsi="Century Gothic"/>
              </w:rPr>
              <w:br/>
            </w:r>
            <w:r w:rsidRPr="00B71245">
              <w:rPr>
                <w:rFonts w:ascii="Segoe UI Symbol" w:hAnsi="Segoe UI Symbol" w:cs="Segoe UI Symbol"/>
              </w:rPr>
              <w:t>☐</w:t>
            </w:r>
            <w:r w:rsidRPr="00B71245">
              <w:rPr>
                <w:rFonts w:ascii="Century Gothic" w:hAnsi="Century Gothic"/>
              </w:rPr>
              <w:t xml:space="preserve"> No</w:t>
            </w:r>
          </w:p>
          <w:p w14:paraId="524DDF61" w14:textId="77777777" w:rsidR="00C31B8A" w:rsidRPr="00EC2B6F" w:rsidRDefault="00C31B8A" w:rsidP="003A6741">
            <w:pPr>
              <w:pStyle w:val="pf0"/>
              <w:rPr>
                <w:rFonts w:ascii="Century Gothic" w:hAnsi="Century Gothic"/>
              </w:rPr>
            </w:pPr>
          </w:p>
        </w:tc>
      </w:tr>
      <w:tr w:rsidR="00D93178" w:rsidRPr="00684759" w14:paraId="6308BDEE" w14:textId="77777777" w:rsidTr="00D800CB">
        <w:trPr>
          <w:trHeight w:val="104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EDB6D9C" w14:textId="046350BB" w:rsidR="00D93178" w:rsidRPr="008B3230" w:rsidRDefault="00C402B8" w:rsidP="00C64F6A">
            <w:pPr>
              <w:rPr>
                <w:rFonts w:ascii="Century Gothic" w:hAnsi="Century Gothic"/>
                <w:szCs w:val="24"/>
              </w:rPr>
            </w:pPr>
            <w:r w:rsidRPr="00C402B8">
              <w:rPr>
                <w:rFonts w:ascii="Century Gothic" w:hAnsi="Century Gothic"/>
              </w:rPr>
              <w:t xml:space="preserve">4.3 This course requires access to at least 2 learners aged 7 or older for one-to-one teaching. </w:t>
            </w:r>
            <w:r w:rsidR="0068550C">
              <w:rPr>
                <w:rFonts w:ascii="Century Gothic" w:hAnsi="Century Gothic"/>
              </w:rPr>
              <w:t>L</w:t>
            </w:r>
            <w:r w:rsidRPr="00C402B8">
              <w:rPr>
                <w:rFonts w:ascii="Century Gothic" w:hAnsi="Century Gothic"/>
              </w:rPr>
              <w:t>earners should not have English as an Additional Language (EAL) or complex learning needs, as the focus is on dyslexia and literacy difficulties.</w:t>
            </w:r>
          </w:p>
        </w:tc>
      </w:tr>
      <w:tr w:rsidR="00D93178" w:rsidRPr="00684759" w14:paraId="5F71509E"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6467F688" w14:textId="553D1C27" w:rsidR="00286C64" w:rsidRPr="00286C64" w:rsidRDefault="006B2DA8" w:rsidP="00286C64">
            <w:pPr>
              <w:rPr>
                <w:rFonts w:ascii="Century Gothic" w:hAnsi="Century Gothic"/>
              </w:rPr>
            </w:pPr>
            <w:r w:rsidRPr="006B2DA8">
              <w:rPr>
                <w:rFonts w:ascii="Century Gothic" w:hAnsi="Century Gothic"/>
                <w:b/>
                <w:bCs/>
              </w:rPr>
              <w:t>Do you have access to suitable learners</w:t>
            </w:r>
            <w:r w:rsidR="005C764F">
              <w:rPr>
                <w:rFonts w:ascii="Century Gothic" w:hAnsi="Century Gothic"/>
                <w:b/>
                <w:bCs/>
              </w:rPr>
              <w:t>?</w:t>
            </w:r>
            <w:r w:rsidRPr="006B2DA8">
              <w:rPr>
                <w:rFonts w:ascii="Century Gothic" w:hAnsi="Century Gothic"/>
              </w:rPr>
              <w:br/>
            </w:r>
            <w:r w:rsidRPr="006B2DA8">
              <w:rPr>
                <w:rFonts w:ascii="Segoe UI Symbol" w:hAnsi="Segoe UI Symbol" w:cs="Segoe UI Symbol"/>
              </w:rPr>
              <w:t>☐</w:t>
            </w:r>
            <w:r w:rsidRPr="006B2DA8">
              <w:rPr>
                <w:rFonts w:ascii="Century Gothic" w:hAnsi="Century Gothic"/>
              </w:rPr>
              <w:t xml:space="preserve"> Yes</w:t>
            </w:r>
            <w:r w:rsidRPr="006B2DA8">
              <w:rPr>
                <w:rFonts w:ascii="Century Gothic" w:hAnsi="Century Gothic"/>
              </w:rPr>
              <w:br/>
            </w:r>
            <w:r w:rsidRPr="006B2DA8">
              <w:rPr>
                <w:rFonts w:ascii="Segoe UI Symbol" w:hAnsi="Segoe UI Symbol" w:cs="Segoe UI Symbol"/>
              </w:rPr>
              <w:t>☐</w:t>
            </w:r>
            <w:r w:rsidRPr="006B2DA8">
              <w:rPr>
                <w:rFonts w:ascii="Century Gothic" w:hAnsi="Century Gothic"/>
              </w:rPr>
              <w:t xml:space="preserve"> No</w:t>
            </w:r>
          </w:p>
          <w:p w14:paraId="049B935F" w14:textId="443D2E72" w:rsidR="008D441D" w:rsidRPr="008B3230" w:rsidRDefault="008D441D" w:rsidP="00B66CBC">
            <w:pPr>
              <w:rPr>
                <w:rFonts w:ascii="Century Gothic" w:hAnsi="Century Gothic"/>
              </w:rPr>
            </w:pPr>
          </w:p>
        </w:tc>
      </w:tr>
      <w:tr w:rsidR="00F14FB1" w:rsidRPr="00684759" w14:paraId="1EB9359A"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26838605" w14:textId="44F0A3C0" w:rsidR="00F14FB1" w:rsidRPr="008B3230" w:rsidRDefault="00BB7BDA" w:rsidP="00C64F6A">
            <w:pPr>
              <w:rPr>
                <w:rFonts w:ascii="Century Gothic" w:hAnsi="Century Gothic"/>
              </w:rPr>
            </w:pPr>
            <w:r w:rsidRPr="00BB7BDA">
              <w:rPr>
                <w:rFonts w:ascii="Century Gothic" w:hAnsi="Century Gothic"/>
              </w:rPr>
              <w:t>4.4 Please confirm the following regarding the learners you will be teaching:</w:t>
            </w:r>
          </w:p>
        </w:tc>
      </w:tr>
      <w:tr w:rsidR="00F14FB1" w:rsidRPr="00684759" w14:paraId="04676105"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7F663B91" w14:textId="5B716EC3" w:rsidR="001B5F42" w:rsidRPr="007C5851" w:rsidRDefault="00EA592F" w:rsidP="007C5851">
            <w:pPr>
              <w:rPr>
                <w:rFonts w:ascii="Century Gothic" w:hAnsi="Century Gothic"/>
              </w:rPr>
            </w:pPr>
            <w:r w:rsidRPr="00EA592F">
              <w:rPr>
                <w:rFonts w:ascii="Century Gothic" w:hAnsi="Century Gothic"/>
                <w:b/>
                <w:bCs/>
              </w:rPr>
              <w:t>Will you be teaching in an English-speaking school, and will the learners you work with have English as their first language?</w:t>
            </w:r>
            <w:r w:rsidR="00BB7BDA" w:rsidRPr="00BB7BDA">
              <w:rPr>
                <w:rFonts w:ascii="Century Gothic" w:hAnsi="Century Gothic"/>
              </w:rPr>
              <w:br/>
            </w:r>
            <w:r w:rsidR="00BB7BDA" w:rsidRPr="00BB7BDA">
              <w:rPr>
                <w:rFonts w:ascii="Segoe UI Symbol" w:hAnsi="Segoe UI Symbol" w:cs="Segoe UI Symbol"/>
              </w:rPr>
              <w:t>☐</w:t>
            </w:r>
            <w:r w:rsidR="00BB7BDA" w:rsidRPr="00BB7BDA">
              <w:rPr>
                <w:rFonts w:ascii="Century Gothic" w:hAnsi="Century Gothic"/>
              </w:rPr>
              <w:t xml:space="preserve"> Yes</w:t>
            </w:r>
            <w:r w:rsidR="00BB7BDA" w:rsidRPr="00BB7BDA">
              <w:rPr>
                <w:rFonts w:ascii="Century Gothic" w:hAnsi="Century Gothic"/>
              </w:rPr>
              <w:br/>
            </w:r>
            <w:r w:rsidR="00BB7BDA" w:rsidRPr="00BB7BDA">
              <w:rPr>
                <w:rFonts w:ascii="Segoe UI Symbol" w:hAnsi="Segoe UI Symbol" w:cs="Segoe UI Symbol"/>
              </w:rPr>
              <w:t>☐</w:t>
            </w:r>
            <w:r w:rsidR="00BB7BDA" w:rsidRPr="00BB7BDA">
              <w:rPr>
                <w:rFonts w:ascii="Century Gothic" w:hAnsi="Century Gothic"/>
              </w:rPr>
              <w:t xml:space="preserve"> No</w:t>
            </w:r>
          </w:p>
          <w:p w14:paraId="2D432822" w14:textId="621FAE66" w:rsidR="00F14FB1" w:rsidRPr="008B3230" w:rsidRDefault="00F14FB1" w:rsidP="00C64F6A">
            <w:pPr>
              <w:rPr>
                <w:rFonts w:ascii="Century Gothic" w:hAnsi="Century Gothic"/>
              </w:rPr>
            </w:pPr>
          </w:p>
        </w:tc>
      </w:tr>
      <w:tr w:rsidR="008C2D4B" w:rsidRPr="00684759" w14:paraId="2DFAA6AF"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AFB18FF" w14:textId="25128413" w:rsidR="008C2D4B" w:rsidRPr="008B3230" w:rsidRDefault="00A35DAF" w:rsidP="00C64F6A">
            <w:pPr>
              <w:rPr>
                <w:rFonts w:ascii="Century Gothic" w:hAnsi="Century Gothic"/>
              </w:rPr>
            </w:pPr>
            <w:r w:rsidRPr="00A35DAF">
              <w:rPr>
                <w:rFonts w:ascii="Century Gothic" w:hAnsi="Century Gothic"/>
              </w:rPr>
              <w:lastRenderedPageBreak/>
              <w:t xml:space="preserve">4.5 Please indicate the age group of the learners you will be working with. Select </w:t>
            </w:r>
            <w:r w:rsidRPr="00A35DAF">
              <w:rPr>
                <w:rFonts w:ascii="Century Gothic" w:hAnsi="Century Gothic"/>
                <w:b/>
                <w:bCs/>
              </w:rPr>
              <w:t>only one</w:t>
            </w:r>
            <w:r w:rsidRPr="00A35DAF">
              <w:rPr>
                <w:rFonts w:ascii="Century Gothic" w:hAnsi="Century Gothic"/>
              </w:rPr>
              <w:t xml:space="preserve"> option:</w:t>
            </w:r>
          </w:p>
        </w:tc>
      </w:tr>
      <w:tr w:rsidR="008C2D4B" w:rsidRPr="00684759" w14:paraId="1BA81A06"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486694D" w14:textId="77777777" w:rsidR="00575657" w:rsidRPr="008B3230" w:rsidRDefault="00575657" w:rsidP="00C64F6A">
            <w:pPr>
              <w:rPr>
                <w:rFonts w:ascii="Century Gothic" w:hAnsi="Century Gothic"/>
              </w:rPr>
            </w:pPr>
          </w:p>
          <w:p w14:paraId="0E202738" w14:textId="18A3C08A" w:rsidR="00575657" w:rsidRPr="00D800CB" w:rsidRDefault="00575657" w:rsidP="00575657">
            <w:pPr>
              <w:rPr>
                <w:rFonts w:ascii="Century Gothic" w:hAnsi="Century Gothic"/>
                <w:b/>
                <w:bCs/>
              </w:rPr>
            </w:pPr>
            <w:r w:rsidRPr="00D800CB">
              <w:rPr>
                <w:rFonts w:ascii="Segoe UI Symbol" w:hAnsi="Segoe UI Symbol" w:cs="Segoe UI Symbol"/>
                <w:b/>
                <w:bCs/>
              </w:rPr>
              <w:t>☐</w:t>
            </w:r>
            <w:r w:rsidRPr="00D800CB">
              <w:rPr>
                <w:rFonts w:ascii="Century Gothic" w:hAnsi="Century Gothic"/>
                <w:b/>
                <w:bCs/>
              </w:rPr>
              <w:t xml:space="preserve"> </w:t>
            </w:r>
            <w:r w:rsidR="00F53B43" w:rsidRPr="00D800CB">
              <w:rPr>
                <w:rFonts w:ascii="Century Gothic" w:hAnsi="Century Gothic"/>
                <w:b/>
                <w:bCs/>
              </w:rPr>
              <w:t>Primary or secondary age</w:t>
            </w:r>
            <w:r w:rsidRPr="00D800CB">
              <w:rPr>
                <w:rFonts w:ascii="Century Gothic" w:hAnsi="Century Gothic"/>
                <w:b/>
                <w:bCs/>
              </w:rPr>
              <w:br/>
            </w:r>
            <w:r w:rsidRPr="00D800CB">
              <w:rPr>
                <w:rFonts w:ascii="Segoe UI Symbol" w:hAnsi="Segoe UI Symbol" w:cs="Segoe UI Symbol"/>
                <w:b/>
                <w:bCs/>
              </w:rPr>
              <w:t>☐</w:t>
            </w:r>
            <w:r w:rsidRPr="00D800CB">
              <w:rPr>
                <w:rFonts w:ascii="Century Gothic" w:hAnsi="Century Gothic"/>
                <w:b/>
                <w:bCs/>
              </w:rPr>
              <w:t xml:space="preserve"> </w:t>
            </w:r>
            <w:r w:rsidR="00F53B43" w:rsidRPr="00D800CB">
              <w:rPr>
                <w:rFonts w:ascii="Century Gothic" w:hAnsi="Century Gothic"/>
                <w:b/>
                <w:bCs/>
              </w:rPr>
              <w:t>Further education or higher education</w:t>
            </w:r>
          </w:p>
          <w:p w14:paraId="596F3DF1" w14:textId="66DB823C" w:rsidR="003A6741" w:rsidRPr="008B3230" w:rsidRDefault="003A6741" w:rsidP="00C64F6A">
            <w:pPr>
              <w:rPr>
                <w:rFonts w:ascii="Century Gothic" w:hAnsi="Century Gothic"/>
              </w:rPr>
            </w:pPr>
          </w:p>
        </w:tc>
      </w:tr>
      <w:tr w:rsidR="00D22347" w:rsidRPr="00684759" w14:paraId="499243DD"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74768F5" w14:textId="09C96F50" w:rsidR="00D22347" w:rsidRPr="008B3230" w:rsidRDefault="002B5E28" w:rsidP="00D22347">
            <w:pPr>
              <w:rPr>
                <w:rFonts w:ascii="Century Gothic" w:hAnsi="Century Gothic"/>
              </w:rPr>
            </w:pPr>
            <w:r w:rsidRPr="002B5E28">
              <w:rPr>
                <w:rFonts w:ascii="Century Gothic" w:hAnsi="Century Gothic"/>
              </w:rPr>
              <w:t xml:space="preserve">4.6 Do you currently have a valid </w:t>
            </w:r>
            <w:r w:rsidR="00F53B43">
              <w:rPr>
                <w:rFonts w:ascii="Century Gothic" w:hAnsi="Century Gothic"/>
              </w:rPr>
              <w:t>Enhanced</w:t>
            </w:r>
            <w:r w:rsidR="00424634">
              <w:rPr>
                <w:rFonts w:ascii="Century Gothic" w:hAnsi="Century Gothic"/>
              </w:rPr>
              <w:t xml:space="preserve"> </w:t>
            </w:r>
            <w:r w:rsidRPr="002B5E28">
              <w:rPr>
                <w:rFonts w:ascii="Century Gothic" w:hAnsi="Century Gothic"/>
              </w:rPr>
              <w:t>DBS (Disclosure and Barring Service) check?</w:t>
            </w:r>
          </w:p>
        </w:tc>
      </w:tr>
      <w:tr w:rsidR="00D22347" w:rsidRPr="00684759" w14:paraId="602A9211"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7348CF3D" w14:textId="77777777" w:rsidR="00D22347" w:rsidRPr="008B3230" w:rsidRDefault="00D22347" w:rsidP="00D22347">
            <w:pPr>
              <w:rPr>
                <w:rFonts w:ascii="Century Gothic" w:hAnsi="Century Gothic"/>
              </w:rPr>
            </w:pPr>
          </w:p>
          <w:p w14:paraId="5C3EAD47" w14:textId="3DF561A8" w:rsidR="00D22347" w:rsidRPr="008B3230" w:rsidRDefault="007C5EA9" w:rsidP="00D22347">
            <w:pPr>
              <w:rPr>
                <w:rFonts w:ascii="Century Gothic" w:hAnsi="Century Gothic"/>
              </w:rPr>
            </w:pPr>
            <w:r w:rsidRPr="007C5EA9">
              <w:rPr>
                <w:rFonts w:ascii="Segoe UI Symbol" w:hAnsi="Segoe UI Symbol" w:cs="Segoe UI Symbol"/>
              </w:rPr>
              <w:t>☐</w:t>
            </w:r>
            <w:r w:rsidRPr="007C5EA9">
              <w:rPr>
                <w:rFonts w:ascii="Century Gothic" w:hAnsi="Century Gothic"/>
              </w:rPr>
              <w:t xml:space="preserve"> Yes</w:t>
            </w:r>
            <w:r w:rsidRPr="007C5EA9">
              <w:rPr>
                <w:rFonts w:ascii="Century Gothic" w:hAnsi="Century Gothic"/>
              </w:rPr>
              <w:br/>
            </w:r>
            <w:r w:rsidRPr="007C5EA9">
              <w:rPr>
                <w:rFonts w:ascii="Segoe UI Symbol" w:hAnsi="Segoe UI Symbol" w:cs="Segoe UI Symbol"/>
              </w:rPr>
              <w:t>☐</w:t>
            </w:r>
            <w:r w:rsidRPr="007C5EA9">
              <w:rPr>
                <w:rFonts w:ascii="Century Gothic" w:hAnsi="Century Gothic"/>
              </w:rPr>
              <w:t xml:space="preserve"> No </w:t>
            </w:r>
          </w:p>
          <w:p w14:paraId="062F505C" w14:textId="30B6E3AA" w:rsidR="00D22347" w:rsidRPr="008B3230" w:rsidRDefault="00D22347" w:rsidP="00D22347">
            <w:pPr>
              <w:rPr>
                <w:rFonts w:ascii="Century Gothic" w:hAnsi="Century Gothic"/>
              </w:rPr>
            </w:pPr>
          </w:p>
        </w:tc>
      </w:tr>
      <w:tr w:rsidR="00D22347" w:rsidRPr="00684759" w14:paraId="6EF10E2B"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E6DA21E" w14:textId="47A6830D" w:rsidR="00D22347" w:rsidRPr="008B3230" w:rsidRDefault="0029082D" w:rsidP="00D22347">
            <w:pPr>
              <w:rPr>
                <w:rFonts w:ascii="Century Gothic" w:hAnsi="Century Gothic"/>
              </w:rPr>
            </w:pPr>
            <w:r w:rsidRPr="0029082D">
              <w:rPr>
                <w:rFonts w:ascii="Century Gothic" w:hAnsi="Century Gothic"/>
              </w:rPr>
              <w:t>4.7 This is an intensive part-time course requiring up to 12 hours of study per week (depending on prior knowledge and experience).</w:t>
            </w:r>
          </w:p>
        </w:tc>
      </w:tr>
      <w:tr w:rsidR="00D22347" w:rsidRPr="00684759" w14:paraId="4C3A65F6"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70E88160" w14:textId="0835E719" w:rsidR="00726BF0" w:rsidRPr="008B3230" w:rsidRDefault="57920C8A" w:rsidP="00D22347">
            <w:pPr>
              <w:rPr>
                <w:rFonts w:ascii="Century Gothic" w:hAnsi="Century Gothic"/>
              </w:rPr>
            </w:pPr>
            <w:r w:rsidRPr="5F6D33BF">
              <w:rPr>
                <w:rFonts w:ascii="Century Gothic" w:hAnsi="Century Gothic"/>
                <w:b/>
                <w:bCs/>
              </w:rPr>
              <w:t>Have you</w:t>
            </w:r>
            <w:r w:rsidR="0068550C">
              <w:rPr>
                <w:rFonts w:ascii="Century Gothic" w:hAnsi="Century Gothic"/>
                <w:b/>
                <w:bCs/>
              </w:rPr>
              <w:t xml:space="preserve"> </w:t>
            </w:r>
            <w:proofErr w:type="gramStart"/>
            <w:r w:rsidR="0068550C">
              <w:rPr>
                <w:rFonts w:ascii="Century Gothic" w:hAnsi="Century Gothic"/>
                <w:b/>
                <w:bCs/>
              </w:rPr>
              <w:t>made a plan</w:t>
            </w:r>
            <w:proofErr w:type="gramEnd"/>
            <w:r w:rsidR="0068550C">
              <w:rPr>
                <w:rFonts w:ascii="Century Gothic" w:hAnsi="Century Gothic"/>
                <w:b/>
                <w:bCs/>
              </w:rPr>
              <w:t xml:space="preserve"> to ensure that you will be able to dedicate</w:t>
            </w:r>
            <w:r w:rsidR="0F9D4BA8" w:rsidRPr="5F6D33BF">
              <w:rPr>
                <w:rFonts w:ascii="Century Gothic" w:hAnsi="Century Gothic"/>
                <w:b/>
                <w:bCs/>
              </w:rPr>
              <w:t xml:space="preserve"> this amount of time to your studies each week?</w:t>
            </w:r>
            <w:r w:rsidR="00D471D4">
              <w:br/>
            </w:r>
            <w:r w:rsidR="0F9D4BA8" w:rsidRPr="5F6D33BF">
              <w:rPr>
                <w:rFonts w:ascii="Segoe UI Symbol" w:hAnsi="Segoe UI Symbol" w:cs="Segoe UI Symbol"/>
              </w:rPr>
              <w:t>☐</w:t>
            </w:r>
            <w:r w:rsidR="0F9D4BA8" w:rsidRPr="5F6D33BF">
              <w:rPr>
                <w:rFonts w:ascii="Century Gothic" w:hAnsi="Century Gothic"/>
              </w:rPr>
              <w:t xml:space="preserve"> Yes</w:t>
            </w:r>
            <w:r w:rsidR="00D471D4">
              <w:br/>
            </w:r>
            <w:r w:rsidR="0F9D4BA8" w:rsidRPr="5F6D33BF">
              <w:rPr>
                <w:rFonts w:ascii="Segoe UI Symbol" w:hAnsi="Segoe UI Symbol" w:cs="Segoe UI Symbol"/>
              </w:rPr>
              <w:t>☐</w:t>
            </w:r>
            <w:r w:rsidR="0F9D4BA8" w:rsidRPr="5F6D33BF">
              <w:rPr>
                <w:rFonts w:ascii="Century Gothic" w:hAnsi="Century Gothic"/>
              </w:rPr>
              <w:t xml:space="preserve"> No</w:t>
            </w:r>
          </w:p>
          <w:p w14:paraId="745DB6F0" w14:textId="77777777" w:rsidR="00D22347" w:rsidRPr="008B3230" w:rsidRDefault="00D22347" w:rsidP="00D22347">
            <w:pPr>
              <w:rPr>
                <w:rFonts w:ascii="Century Gothic" w:hAnsi="Century Gothic"/>
              </w:rPr>
            </w:pPr>
          </w:p>
          <w:p w14:paraId="652B6123" w14:textId="0CA6C199" w:rsidR="00D22347" w:rsidRPr="008B3230" w:rsidRDefault="00D22347" w:rsidP="00D22347">
            <w:pPr>
              <w:rPr>
                <w:rFonts w:ascii="Century Gothic" w:hAnsi="Century Gothic"/>
              </w:rPr>
            </w:pPr>
          </w:p>
        </w:tc>
      </w:tr>
      <w:tr w:rsidR="00D22347" w:rsidRPr="00684759" w14:paraId="3636C9BE"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0757C86" w14:textId="41E1A5BF" w:rsidR="00D22347" w:rsidRPr="008B3230" w:rsidRDefault="00532A47" w:rsidP="00D22347">
            <w:pPr>
              <w:rPr>
                <w:rFonts w:ascii="Century Gothic" w:hAnsi="Century Gothic"/>
              </w:rPr>
            </w:pPr>
            <w:r w:rsidRPr="00532A47">
              <w:rPr>
                <w:rFonts w:ascii="Century Gothic" w:hAnsi="Century Gothic"/>
              </w:rPr>
              <w:t xml:space="preserve">4.8 </w:t>
            </w:r>
            <w:r w:rsidR="00D60B3E" w:rsidRPr="00454807">
              <w:rPr>
                <w:rFonts w:ascii="Century Gothic" w:hAnsi="Century Gothic"/>
              </w:rPr>
              <w:t>You will be expected to be able to use Google Classroom, access course materials via our e-learning portal, and attend regular seminars and tutorials using Microsoft Teams.</w:t>
            </w:r>
          </w:p>
        </w:tc>
      </w:tr>
      <w:tr w:rsidR="00D22347" w:rsidRPr="00684759" w14:paraId="53D3917D"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4CF8E1E" w14:textId="77777777" w:rsidR="00D22347" w:rsidRDefault="00D22347" w:rsidP="00D22347">
            <w:pPr>
              <w:rPr>
                <w:rFonts w:ascii="Century Gothic" w:hAnsi="Century Gothic"/>
              </w:rPr>
            </w:pPr>
          </w:p>
          <w:p w14:paraId="0F098D43" w14:textId="356D5E12" w:rsidR="00726BF0" w:rsidRPr="008B3230" w:rsidRDefault="00532A47" w:rsidP="00D22347">
            <w:pPr>
              <w:rPr>
                <w:rFonts w:ascii="Century Gothic" w:hAnsi="Century Gothic"/>
              </w:rPr>
            </w:pPr>
            <w:r w:rsidRPr="00532A47">
              <w:rPr>
                <w:rFonts w:ascii="Century Gothic" w:hAnsi="Century Gothic"/>
                <w:b/>
                <w:bCs/>
              </w:rPr>
              <w:t>Do you have sufficient experience and skills with information technology to complete the course?</w:t>
            </w:r>
            <w:r w:rsidRPr="00532A47">
              <w:rPr>
                <w:rFonts w:ascii="Century Gothic" w:hAnsi="Century Gothic"/>
              </w:rPr>
              <w:br/>
            </w:r>
            <w:r w:rsidRPr="00532A47">
              <w:rPr>
                <w:rFonts w:ascii="Segoe UI Symbol" w:hAnsi="Segoe UI Symbol" w:cs="Segoe UI Symbol"/>
              </w:rPr>
              <w:t>☐</w:t>
            </w:r>
            <w:r w:rsidRPr="00532A47">
              <w:rPr>
                <w:rFonts w:ascii="Century Gothic" w:hAnsi="Century Gothic"/>
              </w:rPr>
              <w:t xml:space="preserve"> Yes</w:t>
            </w:r>
            <w:r w:rsidRPr="00532A47">
              <w:rPr>
                <w:rFonts w:ascii="Century Gothic" w:hAnsi="Century Gothic"/>
              </w:rPr>
              <w:br/>
            </w:r>
            <w:r w:rsidRPr="00532A47">
              <w:rPr>
                <w:rFonts w:ascii="Segoe UI Symbol" w:hAnsi="Segoe UI Symbol" w:cs="Segoe UI Symbol"/>
              </w:rPr>
              <w:t>☐</w:t>
            </w:r>
            <w:r w:rsidRPr="00532A47">
              <w:rPr>
                <w:rFonts w:ascii="Century Gothic" w:hAnsi="Century Gothic"/>
              </w:rPr>
              <w:t xml:space="preserve"> No</w:t>
            </w:r>
          </w:p>
          <w:p w14:paraId="54080C7A" w14:textId="46204960" w:rsidR="00D22347" w:rsidRPr="008B3230" w:rsidRDefault="00D22347" w:rsidP="00D22347">
            <w:pPr>
              <w:rPr>
                <w:rFonts w:ascii="Century Gothic" w:hAnsi="Century Gothic"/>
              </w:rPr>
            </w:pPr>
          </w:p>
        </w:tc>
      </w:tr>
      <w:tr w:rsidR="00D22347" w:rsidRPr="00684759" w14:paraId="4ED5AE8D"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8ADCE71" w14:textId="581C61F4" w:rsidR="00725784" w:rsidRPr="008B3230" w:rsidRDefault="004F4072" w:rsidP="00D22347">
            <w:pPr>
              <w:rPr>
                <w:rFonts w:ascii="Century Gothic" w:hAnsi="Century Gothic"/>
              </w:rPr>
            </w:pPr>
            <w:r w:rsidRPr="004F4072">
              <w:rPr>
                <w:rFonts w:ascii="Century Gothic" w:hAnsi="Century Gothic"/>
              </w:rPr>
              <w:t xml:space="preserve">4.9 </w:t>
            </w:r>
            <w:r w:rsidR="00E02D3C" w:rsidRPr="0064078A">
              <w:rPr>
                <w:rFonts w:ascii="Century Gothic" w:hAnsi="Century Gothic"/>
              </w:rPr>
              <w:t>Applicants must meet both the English language and academic entry requirements, including a high level of written and spoken English (GCSE English or equivalent, e.g. IELTS 6.5) and at least 1,900 hours of recent, relevant experience in an educational setting.</w:t>
            </w:r>
          </w:p>
        </w:tc>
      </w:tr>
      <w:tr w:rsidR="00D22347" w:rsidRPr="00684759" w14:paraId="1BB4F095" w14:textId="77777777" w:rsidTr="5F6D33BF">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782449C5" w14:textId="77777777" w:rsidR="00D22347" w:rsidRDefault="00D22347" w:rsidP="00D22347">
            <w:pPr>
              <w:rPr>
                <w:rFonts w:ascii="Century Gothic" w:hAnsi="Century Gothic"/>
              </w:rPr>
            </w:pPr>
          </w:p>
          <w:p w14:paraId="64097F95" w14:textId="73B323C9" w:rsidR="00726BF0" w:rsidRDefault="004F4072" w:rsidP="00D22347">
            <w:pPr>
              <w:rPr>
                <w:rFonts w:ascii="Century Gothic" w:hAnsi="Century Gothic"/>
              </w:rPr>
            </w:pPr>
            <w:r w:rsidRPr="004F4072">
              <w:rPr>
                <w:rFonts w:ascii="Century Gothic" w:hAnsi="Century Gothic"/>
                <w:b/>
                <w:bCs/>
              </w:rPr>
              <w:lastRenderedPageBreak/>
              <w:t xml:space="preserve">Do you meet the </w:t>
            </w:r>
            <w:r w:rsidR="0064078A">
              <w:rPr>
                <w:rFonts w:ascii="Century Gothic" w:hAnsi="Century Gothic"/>
                <w:b/>
                <w:bCs/>
              </w:rPr>
              <w:t>requirements</w:t>
            </w:r>
            <w:r w:rsidRPr="004F4072">
              <w:rPr>
                <w:rFonts w:ascii="Century Gothic" w:hAnsi="Century Gothic"/>
                <w:b/>
                <w:bCs/>
              </w:rPr>
              <w:t xml:space="preserve"> for this course?</w:t>
            </w:r>
            <w:r w:rsidRPr="004F4072">
              <w:rPr>
                <w:rFonts w:ascii="Century Gothic" w:hAnsi="Century Gothic"/>
              </w:rPr>
              <w:br/>
            </w:r>
            <w:r w:rsidRPr="004F4072">
              <w:rPr>
                <w:rFonts w:ascii="Segoe UI Symbol" w:hAnsi="Segoe UI Symbol" w:cs="Segoe UI Symbol"/>
              </w:rPr>
              <w:t>☐</w:t>
            </w:r>
            <w:r w:rsidRPr="004F4072">
              <w:rPr>
                <w:rFonts w:ascii="Century Gothic" w:hAnsi="Century Gothic"/>
              </w:rPr>
              <w:t xml:space="preserve"> Yes</w:t>
            </w:r>
            <w:r w:rsidRPr="004F4072">
              <w:rPr>
                <w:rFonts w:ascii="Century Gothic" w:hAnsi="Century Gothic"/>
              </w:rPr>
              <w:br/>
            </w:r>
            <w:r w:rsidRPr="004F4072">
              <w:rPr>
                <w:rFonts w:ascii="Segoe UI Symbol" w:hAnsi="Segoe UI Symbol" w:cs="Segoe UI Symbol"/>
              </w:rPr>
              <w:t>☐</w:t>
            </w:r>
            <w:r w:rsidRPr="004F4072">
              <w:rPr>
                <w:rFonts w:ascii="Century Gothic" w:hAnsi="Century Gothic"/>
              </w:rPr>
              <w:t xml:space="preserve"> No</w:t>
            </w:r>
          </w:p>
          <w:p w14:paraId="79751509" w14:textId="77777777" w:rsidR="00D22347" w:rsidRDefault="00D22347" w:rsidP="00D22347">
            <w:pPr>
              <w:rPr>
                <w:rFonts w:ascii="Century Gothic" w:hAnsi="Century Gothic"/>
              </w:rPr>
            </w:pPr>
          </w:p>
        </w:tc>
      </w:tr>
    </w:tbl>
    <w:p w14:paraId="79FCBA92" w14:textId="77777777" w:rsidR="00D93178" w:rsidRPr="00684759" w:rsidRDefault="00D93178" w:rsidP="00B75C28">
      <w:pPr>
        <w:rPr>
          <w:rFonts w:ascii="Century Gothic" w:hAnsi="Century Gothic"/>
        </w:rPr>
      </w:pPr>
    </w:p>
    <w:p w14:paraId="2F05950A" w14:textId="77777777" w:rsidR="003A6741" w:rsidRDefault="003A6741">
      <w:r>
        <w:br w:type="page"/>
      </w:r>
    </w:p>
    <w:tbl>
      <w:tblPr>
        <w:tblW w:w="10201" w:type="dxa"/>
        <w:jc w:val="center"/>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tblCellMar>
          <w:top w:w="85" w:type="dxa"/>
          <w:bottom w:w="85" w:type="dxa"/>
        </w:tblCellMar>
        <w:tblLook w:val="01E0" w:firstRow="1" w:lastRow="1" w:firstColumn="1" w:lastColumn="1" w:noHBand="0" w:noVBand="0"/>
      </w:tblPr>
      <w:tblGrid>
        <w:gridCol w:w="10201"/>
      </w:tblGrid>
      <w:tr w:rsidR="00525B02" w:rsidRPr="00EB1664" w14:paraId="67668A2E" w14:textId="77777777" w:rsidTr="5F6D33BF">
        <w:trPr>
          <w:trHeight w:val="336"/>
          <w:jc w:val="center"/>
        </w:trPr>
        <w:tc>
          <w:tcPr>
            <w:tcW w:w="10201"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ABE73A0" w14:textId="664CE54C" w:rsidR="00525B02" w:rsidRPr="00EC2B6F" w:rsidRDefault="00514FE7" w:rsidP="008455B4">
            <w:pPr>
              <w:pStyle w:val="Heading1"/>
              <w:rPr>
                <w:rFonts w:ascii="Century Gothic" w:hAnsi="Century Gothic"/>
                <w:sz w:val="36"/>
                <w:szCs w:val="36"/>
              </w:rPr>
            </w:pPr>
            <w:r>
              <w:rPr>
                <w:rFonts w:ascii="Century Gothic" w:hAnsi="Century Gothic"/>
                <w:sz w:val="36"/>
                <w:szCs w:val="36"/>
              </w:rPr>
              <w:lastRenderedPageBreak/>
              <w:t>5</w:t>
            </w:r>
            <w:r w:rsidR="00525B02" w:rsidRPr="00EC2B6F">
              <w:rPr>
                <w:rFonts w:ascii="Century Gothic" w:hAnsi="Century Gothic"/>
                <w:sz w:val="36"/>
                <w:szCs w:val="36"/>
              </w:rPr>
              <w:t xml:space="preserve">. Application Statement </w:t>
            </w:r>
          </w:p>
        </w:tc>
      </w:tr>
      <w:tr w:rsidR="00525B02" w:rsidRPr="00684759" w14:paraId="743617AD" w14:textId="77777777" w:rsidTr="5F6D33BF">
        <w:trPr>
          <w:trHeight w:val="1367"/>
          <w:jc w:val="center"/>
        </w:trPr>
        <w:tc>
          <w:tcPr>
            <w:tcW w:w="10201" w:type="dxa"/>
            <w:tcBorders>
              <w:top w:val="single" w:sz="4" w:space="0" w:color="E3E9EC" w:themeColor="accent2" w:themeTint="33"/>
            </w:tcBorders>
          </w:tcPr>
          <w:p w14:paraId="6DFD9D6C" w14:textId="350596A1" w:rsidR="00525B02" w:rsidRDefault="00413049" w:rsidP="0008506A">
            <w:pPr>
              <w:rPr>
                <w:rFonts w:ascii="Century Gothic" w:hAnsi="Century Gothic"/>
              </w:rPr>
            </w:pPr>
            <w:r w:rsidRPr="00134BBF">
              <w:rPr>
                <w:rFonts w:ascii="Century Gothic" w:hAnsi="Century Gothic"/>
                <w:b/>
                <w:bCs/>
              </w:rPr>
              <w:t>If you feel you do not yet have the relevant skills or experience outlined above,</w:t>
            </w:r>
            <w:r w:rsidRPr="5F6D33BF">
              <w:rPr>
                <w:rFonts w:ascii="Century Gothic" w:hAnsi="Century Gothic"/>
              </w:rPr>
              <w:t xml:space="preserve"> please provide a brief statement </w:t>
            </w:r>
            <w:r w:rsidR="0068550C">
              <w:rPr>
                <w:rFonts w:ascii="Century Gothic" w:hAnsi="Century Gothic"/>
              </w:rPr>
              <w:t xml:space="preserve">(no more than 300 words) </w:t>
            </w:r>
            <w:r w:rsidRPr="5F6D33BF">
              <w:rPr>
                <w:rFonts w:ascii="Century Gothic" w:hAnsi="Century Gothic"/>
              </w:rPr>
              <w:t xml:space="preserve">explaining your current experience, interests, or motivation for applying. You may submit this as a written statement or a short video. </w:t>
            </w:r>
          </w:p>
          <w:p w14:paraId="05C671EC" w14:textId="77777777" w:rsidR="00EF35D1" w:rsidRDefault="00EF35D1" w:rsidP="0008506A">
            <w:pPr>
              <w:rPr>
                <w:rFonts w:ascii="Century Gothic" w:hAnsi="Century Gothic"/>
              </w:rPr>
            </w:pPr>
          </w:p>
          <w:p w14:paraId="75CE807D" w14:textId="77777777" w:rsidR="00EF35D1" w:rsidRDefault="00EF35D1" w:rsidP="0008506A">
            <w:pPr>
              <w:rPr>
                <w:rFonts w:ascii="Century Gothic" w:hAnsi="Century Gothic"/>
              </w:rPr>
            </w:pPr>
          </w:p>
          <w:p w14:paraId="1AE557B1" w14:textId="77777777" w:rsidR="00EF35D1" w:rsidRDefault="00EF35D1" w:rsidP="0008506A">
            <w:pPr>
              <w:rPr>
                <w:rFonts w:ascii="Century Gothic" w:hAnsi="Century Gothic"/>
              </w:rPr>
            </w:pPr>
          </w:p>
          <w:p w14:paraId="2243D271" w14:textId="77777777" w:rsidR="00EF35D1" w:rsidRDefault="00EF35D1" w:rsidP="0008506A">
            <w:pPr>
              <w:rPr>
                <w:rFonts w:ascii="Century Gothic" w:hAnsi="Century Gothic"/>
              </w:rPr>
            </w:pPr>
          </w:p>
          <w:p w14:paraId="06345AF0" w14:textId="77777777" w:rsidR="00EF35D1" w:rsidRDefault="00EF35D1" w:rsidP="0008506A">
            <w:pPr>
              <w:rPr>
                <w:rFonts w:ascii="Century Gothic" w:hAnsi="Century Gothic"/>
              </w:rPr>
            </w:pPr>
          </w:p>
          <w:p w14:paraId="60633A04" w14:textId="77777777" w:rsidR="00EF35D1" w:rsidRDefault="00EF35D1" w:rsidP="0008506A">
            <w:pPr>
              <w:rPr>
                <w:rFonts w:ascii="Century Gothic" w:hAnsi="Century Gothic"/>
              </w:rPr>
            </w:pPr>
          </w:p>
          <w:p w14:paraId="249096DE" w14:textId="77777777" w:rsidR="00EF35D1" w:rsidRDefault="00EF35D1" w:rsidP="0008506A">
            <w:pPr>
              <w:rPr>
                <w:rFonts w:ascii="Century Gothic" w:hAnsi="Century Gothic"/>
              </w:rPr>
            </w:pPr>
          </w:p>
          <w:p w14:paraId="2E8A5C43" w14:textId="77777777" w:rsidR="00EF35D1" w:rsidRDefault="00EF35D1" w:rsidP="0008506A">
            <w:pPr>
              <w:rPr>
                <w:rFonts w:ascii="Century Gothic" w:hAnsi="Century Gothic"/>
              </w:rPr>
            </w:pPr>
          </w:p>
          <w:p w14:paraId="283BBAE4" w14:textId="77777777" w:rsidR="00EF35D1" w:rsidRDefault="00EF35D1" w:rsidP="0008506A">
            <w:pPr>
              <w:rPr>
                <w:rFonts w:ascii="Century Gothic" w:hAnsi="Century Gothic"/>
              </w:rPr>
            </w:pPr>
          </w:p>
          <w:p w14:paraId="68BF8A2C" w14:textId="77777777" w:rsidR="00EF35D1" w:rsidRDefault="00EF35D1" w:rsidP="0008506A">
            <w:pPr>
              <w:rPr>
                <w:rFonts w:ascii="Century Gothic" w:hAnsi="Century Gothic"/>
              </w:rPr>
            </w:pPr>
          </w:p>
          <w:p w14:paraId="7677DB93" w14:textId="77777777" w:rsidR="00EF35D1" w:rsidRDefault="00EF35D1" w:rsidP="0008506A">
            <w:pPr>
              <w:rPr>
                <w:rFonts w:ascii="Century Gothic" w:hAnsi="Century Gothic"/>
              </w:rPr>
            </w:pPr>
          </w:p>
          <w:p w14:paraId="2626D6B3" w14:textId="77777777" w:rsidR="00B0458B" w:rsidRDefault="00B0458B" w:rsidP="0008506A">
            <w:pPr>
              <w:rPr>
                <w:rFonts w:ascii="Century Gothic" w:hAnsi="Century Gothic"/>
              </w:rPr>
            </w:pPr>
          </w:p>
          <w:p w14:paraId="2581E4FF" w14:textId="77777777" w:rsidR="00B0458B" w:rsidRDefault="00B0458B" w:rsidP="0008506A">
            <w:pPr>
              <w:rPr>
                <w:rFonts w:ascii="Century Gothic" w:hAnsi="Century Gothic"/>
              </w:rPr>
            </w:pPr>
          </w:p>
          <w:p w14:paraId="02930E12" w14:textId="77777777" w:rsidR="00B0458B" w:rsidRDefault="00B0458B" w:rsidP="0008506A">
            <w:pPr>
              <w:rPr>
                <w:rFonts w:ascii="Century Gothic" w:hAnsi="Century Gothic"/>
              </w:rPr>
            </w:pPr>
          </w:p>
          <w:p w14:paraId="3F7366B2" w14:textId="77777777" w:rsidR="00B0458B" w:rsidRDefault="00B0458B" w:rsidP="0008506A">
            <w:pPr>
              <w:rPr>
                <w:rFonts w:ascii="Century Gothic" w:hAnsi="Century Gothic"/>
              </w:rPr>
            </w:pPr>
          </w:p>
          <w:p w14:paraId="0C02B47A" w14:textId="77777777" w:rsidR="00EF35D1" w:rsidRDefault="00EF35D1" w:rsidP="0008506A">
            <w:pPr>
              <w:rPr>
                <w:rFonts w:ascii="Century Gothic" w:hAnsi="Century Gothic"/>
              </w:rPr>
            </w:pPr>
          </w:p>
          <w:p w14:paraId="4A07CBE2" w14:textId="77777777" w:rsidR="00EF35D1" w:rsidRDefault="00EF35D1" w:rsidP="0008506A">
            <w:pPr>
              <w:rPr>
                <w:rFonts w:ascii="Century Gothic" w:hAnsi="Century Gothic"/>
              </w:rPr>
            </w:pPr>
          </w:p>
          <w:p w14:paraId="3E45A4C3" w14:textId="77777777" w:rsidR="00EF35D1" w:rsidRDefault="00EF35D1" w:rsidP="0008506A">
            <w:pPr>
              <w:rPr>
                <w:rFonts w:ascii="Century Gothic" w:hAnsi="Century Gothic"/>
              </w:rPr>
            </w:pPr>
          </w:p>
          <w:p w14:paraId="6036D167" w14:textId="77777777" w:rsidR="00EF35D1" w:rsidRDefault="00EF35D1" w:rsidP="0008506A">
            <w:pPr>
              <w:rPr>
                <w:rFonts w:ascii="Century Gothic" w:hAnsi="Century Gothic"/>
              </w:rPr>
            </w:pPr>
          </w:p>
          <w:p w14:paraId="1B7E7D26" w14:textId="77777777" w:rsidR="00EF35D1" w:rsidRDefault="00EF35D1" w:rsidP="0008506A">
            <w:pPr>
              <w:rPr>
                <w:rFonts w:ascii="Century Gothic" w:hAnsi="Century Gothic"/>
              </w:rPr>
            </w:pPr>
          </w:p>
          <w:p w14:paraId="69125E2B" w14:textId="77777777" w:rsidR="00EF35D1" w:rsidRDefault="00EF35D1" w:rsidP="0008506A">
            <w:pPr>
              <w:rPr>
                <w:rFonts w:ascii="Century Gothic" w:hAnsi="Century Gothic"/>
              </w:rPr>
            </w:pPr>
          </w:p>
          <w:p w14:paraId="02E021D5" w14:textId="77777777" w:rsidR="00EF35D1" w:rsidRDefault="00EF35D1" w:rsidP="0008506A">
            <w:pPr>
              <w:rPr>
                <w:rFonts w:ascii="Century Gothic" w:hAnsi="Century Gothic"/>
              </w:rPr>
            </w:pPr>
          </w:p>
          <w:p w14:paraId="715692F0" w14:textId="77777777" w:rsidR="00EF35D1" w:rsidRDefault="00EF35D1" w:rsidP="0008506A">
            <w:pPr>
              <w:rPr>
                <w:rFonts w:ascii="Century Gothic" w:hAnsi="Century Gothic"/>
              </w:rPr>
            </w:pPr>
          </w:p>
          <w:p w14:paraId="11D1536D" w14:textId="77777777" w:rsidR="00EF35D1" w:rsidRDefault="00EF35D1" w:rsidP="0008506A">
            <w:pPr>
              <w:rPr>
                <w:rFonts w:ascii="Century Gothic" w:hAnsi="Century Gothic"/>
              </w:rPr>
            </w:pPr>
          </w:p>
          <w:p w14:paraId="3C840D2E" w14:textId="77777777" w:rsidR="00EF35D1" w:rsidRDefault="00EF35D1" w:rsidP="0008506A">
            <w:pPr>
              <w:rPr>
                <w:rFonts w:ascii="Century Gothic" w:hAnsi="Century Gothic"/>
              </w:rPr>
            </w:pPr>
          </w:p>
          <w:p w14:paraId="1569FB25" w14:textId="77777777" w:rsidR="00EF35D1" w:rsidRDefault="00EF35D1" w:rsidP="0008506A">
            <w:pPr>
              <w:rPr>
                <w:rFonts w:ascii="Century Gothic" w:hAnsi="Century Gothic"/>
              </w:rPr>
            </w:pPr>
          </w:p>
          <w:p w14:paraId="7BE826C0" w14:textId="77777777" w:rsidR="00EF35D1" w:rsidRDefault="00EF35D1" w:rsidP="0008506A">
            <w:pPr>
              <w:rPr>
                <w:rFonts w:ascii="Century Gothic" w:hAnsi="Century Gothic"/>
              </w:rPr>
            </w:pPr>
          </w:p>
          <w:p w14:paraId="75B9CE8E" w14:textId="1DD47DBB" w:rsidR="00EF35D1" w:rsidRPr="00684759" w:rsidRDefault="00EF35D1" w:rsidP="0008506A">
            <w:pPr>
              <w:rPr>
                <w:rFonts w:ascii="Century Gothic" w:hAnsi="Century Gothic"/>
              </w:rPr>
            </w:pPr>
          </w:p>
        </w:tc>
      </w:tr>
    </w:tbl>
    <w:p w14:paraId="5A372CA0" w14:textId="77777777" w:rsidR="00525B02" w:rsidRPr="00684759" w:rsidRDefault="00525B02" w:rsidP="00B75C28">
      <w:pPr>
        <w:rPr>
          <w:rFonts w:ascii="Century Gothic" w:hAnsi="Century Gothic"/>
        </w:rPr>
      </w:pPr>
    </w:p>
    <w:p w14:paraId="002B2AAA" w14:textId="1423A052" w:rsidR="00F206B7" w:rsidRDefault="00F206B7"/>
    <w:p w14:paraId="74124CFD" w14:textId="77777777" w:rsidR="00B0458B" w:rsidRDefault="00B0458B">
      <w:r>
        <w:br w:type="page"/>
      </w:r>
    </w:p>
    <w:tbl>
      <w:tblPr>
        <w:tblStyle w:val="TableGrid"/>
        <w:tblW w:w="0" w:type="auto"/>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shd w:val="clear" w:color="auto" w:fill="E3E9EC" w:themeFill="accent2" w:themeFillTint="33"/>
        <w:tblLook w:val="04A0" w:firstRow="1" w:lastRow="0" w:firstColumn="1" w:lastColumn="0" w:noHBand="0" w:noVBand="1"/>
      </w:tblPr>
      <w:tblGrid>
        <w:gridCol w:w="2405"/>
        <w:gridCol w:w="7903"/>
      </w:tblGrid>
      <w:tr w:rsidR="00F206B7" w:rsidRPr="00684759" w14:paraId="539809B2" w14:textId="77777777" w:rsidTr="00C64F6A">
        <w:trPr>
          <w:trHeight w:val="738"/>
        </w:trPr>
        <w:tc>
          <w:tcPr>
            <w:tcW w:w="10308"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30A98BC" w14:textId="49379314" w:rsidR="0040282B" w:rsidRPr="0040282B" w:rsidRDefault="00F206B7" w:rsidP="00C64F6A">
            <w:pPr>
              <w:pStyle w:val="Heading1"/>
              <w:rPr>
                <w:rFonts w:ascii="Century Gothic" w:hAnsi="Century Gothic"/>
                <w:sz w:val="36"/>
                <w:szCs w:val="36"/>
              </w:rPr>
            </w:pPr>
            <w:r w:rsidRPr="0040282B">
              <w:rPr>
                <w:rFonts w:ascii="Century Gothic" w:hAnsi="Century Gothic"/>
                <w:sz w:val="36"/>
                <w:szCs w:val="36"/>
              </w:rPr>
              <w:lastRenderedPageBreak/>
              <w:t xml:space="preserve">6. </w:t>
            </w:r>
            <w:r w:rsidR="0040282B" w:rsidRPr="0040282B">
              <w:rPr>
                <w:rFonts w:ascii="Century Gothic" w:hAnsi="Century Gothic"/>
                <w:sz w:val="36"/>
                <w:szCs w:val="36"/>
              </w:rPr>
              <w:t>Start date</w:t>
            </w:r>
          </w:p>
          <w:p w14:paraId="545876F1" w14:textId="78190610" w:rsidR="00F206B7" w:rsidRPr="00684759" w:rsidRDefault="00F206B7" w:rsidP="00C64F6A">
            <w:pPr>
              <w:pStyle w:val="Heading1"/>
              <w:rPr>
                <w:rFonts w:ascii="Century Gothic" w:hAnsi="Century Gothic"/>
              </w:rPr>
            </w:pPr>
            <w:r w:rsidRPr="00684759">
              <w:rPr>
                <w:rFonts w:ascii="Century Gothic" w:hAnsi="Century Gothic"/>
              </w:rPr>
              <w:t xml:space="preserve">Please state month and year of your preferred start date </w:t>
            </w:r>
          </w:p>
          <w:p w14:paraId="60D7D876" w14:textId="4CD8F20A" w:rsidR="00F206B7" w:rsidRPr="00684759" w:rsidRDefault="00F206B7" w:rsidP="00C64F6A">
            <w:pPr>
              <w:rPr>
                <w:rFonts w:ascii="Century Gothic" w:hAnsi="Century Gothic"/>
              </w:rPr>
            </w:pPr>
            <w:r w:rsidRPr="00684759">
              <w:rPr>
                <w:rFonts w:ascii="Century Gothic" w:hAnsi="Century Gothic"/>
              </w:rPr>
              <w:t xml:space="preserve">Courses start in January, </w:t>
            </w:r>
            <w:r w:rsidR="00D76E90">
              <w:rPr>
                <w:rFonts w:ascii="Century Gothic" w:hAnsi="Century Gothic"/>
              </w:rPr>
              <w:t>May</w:t>
            </w:r>
            <w:r w:rsidRPr="00684759">
              <w:rPr>
                <w:rFonts w:ascii="Century Gothic" w:hAnsi="Century Gothic"/>
              </w:rPr>
              <w:t xml:space="preserve"> and September:</w:t>
            </w:r>
          </w:p>
        </w:tc>
      </w:tr>
      <w:tr w:rsidR="00F206B7" w:rsidRPr="00684759" w14:paraId="55A73F77" w14:textId="77777777" w:rsidTr="00C64F6A">
        <w:trPr>
          <w:trHeight w:val="408"/>
        </w:trPr>
        <w:tc>
          <w:tcPr>
            <w:tcW w:w="2405" w:type="dxa"/>
            <w:tcBorders>
              <w:top w:val="single" w:sz="4" w:space="0" w:color="E3E9EC" w:themeColor="accent2" w:themeTint="33"/>
            </w:tcBorders>
          </w:tcPr>
          <w:p w14:paraId="0AB8E1E9" w14:textId="77777777" w:rsidR="00F206B7" w:rsidRPr="00684759" w:rsidRDefault="00F206B7" w:rsidP="00C64F6A">
            <w:pPr>
              <w:rPr>
                <w:rFonts w:ascii="Century Gothic" w:hAnsi="Century Gothic"/>
              </w:rPr>
            </w:pPr>
            <w:r w:rsidRPr="00684759">
              <w:rPr>
                <w:rFonts w:ascii="Century Gothic" w:hAnsi="Century Gothic"/>
              </w:rPr>
              <w:t>Month</w:t>
            </w:r>
          </w:p>
        </w:tc>
        <w:tc>
          <w:tcPr>
            <w:tcW w:w="7903" w:type="dxa"/>
            <w:tcBorders>
              <w:top w:val="single" w:sz="4" w:space="0" w:color="E3E9EC" w:themeColor="accent2" w:themeTint="33"/>
            </w:tcBorders>
          </w:tcPr>
          <w:p w14:paraId="71BF5EDD" w14:textId="77777777" w:rsidR="00F206B7" w:rsidRPr="00684759" w:rsidRDefault="00F206B7" w:rsidP="00C64F6A">
            <w:pPr>
              <w:rPr>
                <w:rFonts w:ascii="Century Gothic" w:hAnsi="Century Gothic"/>
              </w:rPr>
            </w:pPr>
          </w:p>
        </w:tc>
      </w:tr>
      <w:tr w:rsidR="00F206B7" w:rsidRPr="00684759" w14:paraId="22013C75" w14:textId="77777777" w:rsidTr="00C64F6A">
        <w:trPr>
          <w:trHeight w:val="410"/>
        </w:trPr>
        <w:tc>
          <w:tcPr>
            <w:tcW w:w="2405" w:type="dxa"/>
          </w:tcPr>
          <w:p w14:paraId="0C3AA9C0" w14:textId="77777777" w:rsidR="00F206B7" w:rsidRPr="00684759" w:rsidRDefault="00F206B7" w:rsidP="00C64F6A">
            <w:pPr>
              <w:rPr>
                <w:rFonts w:ascii="Century Gothic" w:hAnsi="Century Gothic"/>
              </w:rPr>
            </w:pPr>
            <w:r w:rsidRPr="00684759">
              <w:rPr>
                <w:rFonts w:ascii="Century Gothic" w:hAnsi="Century Gothic"/>
              </w:rPr>
              <w:t>Year</w:t>
            </w:r>
          </w:p>
        </w:tc>
        <w:tc>
          <w:tcPr>
            <w:tcW w:w="7903" w:type="dxa"/>
          </w:tcPr>
          <w:p w14:paraId="418EE558" w14:textId="77777777" w:rsidR="00F206B7" w:rsidRPr="00684759" w:rsidRDefault="00F206B7" w:rsidP="00C64F6A">
            <w:pPr>
              <w:rPr>
                <w:rFonts w:ascii="Century Gothic" w:hAnsi="Century Gothic"/>
              </w:rPr>
            </w:pPr>
          </w:p>
        </w:tc>
      </w:tr>
    </w:tbl>
    <w:p w14:paraId="24792607" w14:textId="77777777" w:rsidR="00F206B7" w:rsidRDefault="00F206B7" w:rsidP="00F206B7">
      <w:pPr>
        <w:spacing w:after="160" w:line="259" w:lineRule="auto"/>
        <w:rPr>
          <w:rFonts w:ascii="Century Gothic" w:hAnsi="Century Gothic"/>
        </w:rPr>
      </w:pPr>
    </w:p>
    <w:p w14:paraId="56B4A5FF" w14:textId="327A64BA" w:rsidR="00F206B7" w:rsidRDefault="00F206B7" w:rsidP="00F206B7">
      <w:pPr>
        <w:spacing w:after="160" w:line="259" w:lineRule="auto"/>
        <w:rPr>
          <w:rFonts w:ascii="Century Gothic" w:hAnsi="Century Gothic"/>
        </w:rPr>
      </w:pPr>
      <w:r>
        <w:rPr>
          <w:rFonts w:ascii="Century Gothic" w:hAnsi="Century Gothic"/>
        </w:rPr>
        <w:t xml:space="preserve">The cost of the course is split into two instalments, of which the first instalment must be paid 8 weeks before your start date. The second instalment must be paid within the first </w:t>
      </w:r>
      <w:r w:rsidR="007A2F57">
        <w:rPr>
          <w:rFonts w:ascii="Century Gothic" w:hAnsi="Century Gothic"/>
        </w:rPr>
        <w:t>3</w:t>
      </w:r>
      <w:r>
        <w:rPr>
          <w:rFonts w:ascii="Century Gothic" w:hAnsi="Century Gothic"/>
        </w:rPr>
        <w:t xml:space="preserve"> months.</w:t>
      </w:r>
    </w:p>
    <w:p w14:paraId="11B7DBCE" w14:textId="435DAE69" w:rsidR="00525B02" w:rsidRPr="00684759" w:rsidRDefault="00F206B7" w:rsidP="00F206B7">
      <w:pPr>
        <w:rPr>
          <w:rFonts w:ascii="Century Gothic" w:hAnsi="Century Gothic"/>
        </w:rPr>
      </w:pPr>
      <w:r>
        <w:rPr>
          <w:rFonts w:ascii="Century Gothic" w:hAnsi="Century Gothic"/>
        </w:rPr>
        <w:t xml:space="preserve">Please note that we </w:t>
      </w:r>
      <w:proofErr w:type="gramStart"/>
      <w:r>
        <w:rPr>
          <w:rFonts w:ascii="Century Gothic" w:hAnsi="Century Gothic"/>
        </w:rPr>
        <w:t>are not able to</w:t>
      </w:r>
      <w:proofErr w:type="gramEnd"/>
      <w:r>
        <w:rPr>
          <w:rFonts w:ascii="Century Gothic" w:hAnsi="Century Gothic"/>
        </w:rPr>
        <w:t xml:space="preserve"> confirm you</w:t>
      </w:r>
      <w:r w:rsidR="003834C8">
        <w:rPr>
          <w:rFonts w:ascii="Century Gothic" w:hAnsi="Century Gothic"/>
        </w:rPr>
        <w:t>r</w:t>
      </w:r>
      <w:r>
        <w:rPr>
          <w:rFonts w:ascii="Century Gothic" w:hAnsi="Century Gothic"/>
        </w:rPr>
        <w:t xml:space="preserve"> place on your preferred start date until first instalment has been made.</w:t>
      </w:r>
    </w:p>
    <w:p w14:paraId="1AF39040" w14:textId="75C4E5BB" w:rsidR="00D5354E" w:rsidRDefault="00D5354E" w:rsidP="00B75C28">
      <w:pPr>
        <w:rPr>
          <w:rFonts w:ascii="Century Gothic" w:hAnsi="Century Gothic"/>
        </w:rPr>
      </w:pPr>
    </w:p>
    <w:p w14:paraId="63F0F66A" w14:textId="77777777" w:rsidR="00B0458B" w:rsidRDefault="00B0458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EF35D1" w:rsidRPr="00684759" w14:paraId="4D2FC3D1" w14:textId="77777777" w:rsidTr="00C64F6A">
        <w:trPr>
          <w:trHeight w:val="976"/>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0671A60" w14:textId="7D20873C" w:rsidR="00EF35D1" w:rsidRPr="00EF35D1" w:rsidRDefault="00EF35D1" w:rsidP="00C64F6A">
            <w:pPr>
              <w:pStyle w:val="Heading1"/>
              <w:rPr>
                <w:rFonts w:ascii="Century Gothic" w:hAnsi="Century Gothic"/>
                <w:sz w:val="36"/>
                <w:szCs w:val="36"/>
              </w:rPr>
            </w:pPr>
            <w:r w:rsidRPr="00EF35D1">
              <w:rPr>
                <w:rFonts w:ascii="Century Gothic" w:hAnsi="Century Gothic"/>
                <w:sz w:val="36"/>
                <w:szCs w:val="36"/>
              </w:rPr>
              <w:lastRenderedPageBreak/>
              <w:t>7. Declaration.</w:t>
            </w:r>
          </w:p>
          <w:p w14:paraId="0E6B8090" w14:textId="77777777" w:rsidR="00EF35D1" w:rsidRPr="00684759" w:rsidRDefault="00EF35D1" w:rsidP="00C64F6A">
            <w:pPr>
              <w:pStyle w:val="Heading2"/>
              <w:rPr>
                <w:rFonts w:ascii="Century Gothic" w:hAnsi="Century Gothic"/>
              </w:rPr>
            </w:pPr>
            <w:r w:rsidRPr="00684759">
              <w:rPr>
                <w:rFonts w:ascii="Century Gothic" w:hAnsi="Century Gothic"/>
              </w:rPr>
              <w:t xml:space="preserve">Please note that by completing and submitting this application form you are agreeing to the following: </w:t>
            </w:r>
          </w:p>
        </w:tc>
      </w:tr>
      <w:tr w:rsidR="00EF35D1" w:rsidRPr="00684759" w14:paraId="7A08BB71" w14:textId="77777777" w:rsidTr="00C64F6A">
        <w:trPr>
          <w:trHeight w:val="3856"/>
          <w:jc w:val="center"/>
        </w:trPr>
        <w:tc>
          <w:tcPr>
            <w:tcW w:w="10155" w:type="dxa"/>
            <w:gridSpan w:val="2"/>
            <w:tcBorders>
              <w:top w:val="single" w:sz="4" w:space="0" w:color="E3E9EC" w:themeColor="accent2" w:themeTint="33"/>
              <w:left w:val="single" w:sz="4" w:space="0" w:color="AEBAC5" w:themeColor="text2"/>
              <w:bottom w:val="single" w:sz="4" w:space="0" w:color="E3E9EC" w:themeColor="accent2" w:themeTint="33"/>
              <w:right w:val="single" w:sz="4" w:space="0" w:color="AEBAC5" w:themeColor="text2"/>
            </w:tcBorders>
            <w:vAlign w:val="center"/>
          </w:tcPr>
          <w:p w14:paraId="2248DB8F" w14:textId="77777777" w:rsidR="00EF35D1" w:rsidRDefault="00EF35D1" w:rsidP="00C64F6A">
            <w:pPr>
              <w:ind w:left="22"/>
              <w:rPr>
                <w:rFonts w:ascii="Century Gothic" w:hAnsi="Century Gothic"/>
              </w:rPr>
            </w:pPr>
          </w:p>
          <w:p w14:paraId="3202ABBF" w14:textId="77777777" w:rsidR="00824E40" w:rsidRPr="00BB7DBE" w:rsidRDefault="00824E40" w:rsidP="00BB7DBE">
            <w:pPr>
              <w:rPr>
                <w:rFonts w:ascii="Century Gothic" w:hAnsi="Century Gothic"/>
              </w:rPr>
            </w:pPr>
            <w:r w:rsidRPr="00BB7DBE">
              <w:rPr>
                <w:rFonts w:ascii="Century Gothic" w:hAnsi="Century Gothic"/>
              </w:rPr>
              <w:t>By submitting this application form, I confirm that:</w:t>
            </w:r>
          </w:p>
          <w:p w14:paraId="2B8397C7"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have read the Pre-Course information.</w:t>
            </w:r>
          </w:p>
          <w:p w14:paraId="72627B84"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understand the course requires up to 12 hours per week.</w:t>
            </w:r>
          </w:p>
          <w:p w14:paraId="47296912"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understand that course fees must be paid before I can access all materials.</w:t>
            </w:r>
          </w:p>
          <w:p w14:paraId="1AB0A398" w14:textId="77777777" w:rsidR="00824E40" w:rsidRPr="00BB7DBE" w:rsidRDefault="00824E40" w:rsidP="00824E40">
            <w:pPr>
              <w:numPr>
                <w:ilvl w:val="0"/>
                <w:numId w:val="9"/>
              </w:numPr>
              <w:rPr>
                <w:rFonts w:ascii="Century Gothic" w:hAnsi="Century Gothic"/>
              </w:rPr>
            </w:pPr>
            <w:r w:rsidRPr="00BB7DBE">
              <w:rPr>
                <w:rFonts w:ascii="Century Gothic" w:hAnsi="Century Gothic"/>
              </w:rPr>
              <w:t>My English proficiency is equivalent to IELTS 6.5+ and I can write at an undergraduate level.</w:t>
            </w:r>
          </w:p>
          <w:p w14:paraId="0580BFB6"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have the IT skills needed to access course materials and submit work.</w:t>
            </w:r>
          </w:p>
          <w:p w14:paraId="37475327"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have access to suitable IT and a reliable internet connection to participate in online sessions, submit work, make video recordings, and keep my camera on during meetings or webinars.</w:t>
            </w:r>
          </w:p>
          <w:p w14:paraId="464DD530"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can access the required reading materials and teaching resources.</w:t>
            </w:r>
          </w:p>
          <w:p w14:paraId="32F859FF"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can identify suitable learners in a school, college, or workplace and complete teaching practice in that setting.</w:t>
            </w:r>
          </w:p>
          <w:p w14:paraId="7CA15104"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will follow decisions made by the BDA Training Team and tutors regarding the course.</w:t>
            </w:r>
          </w:p>
          <w:p w14:paraId="53AE0E4C"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will not reproduce any part of the course without written permission.</w:t>
            </w:r>
          </w:p>
          <w:p w14:paraId="57675F96"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understand that the course curriculum may be updated or changed.</w:t>
            </w:r>
          </w:p>
          <w:p w14:paraId="33CADF80" w14:textId="01D0A1FD" w:rsidR="00824E40" w:rsidRPr="00BB7DBE" w:rsidRDefault="00824E40" w:rsidP="00824E40">
            <w:pPr>
              <w:numPr>
                <w:ilvl w:val="0"/>
                <w:numId w:val="9"/>
              </w:numPr>
              <w:rPr>
                <w:rFonts w:ascii="Century Gothic" w:hAnsi="Century Gothic"/>
              </w:rPr>
            </w:pPr>
            <w:r w:rsidRPr="00BB7DBE">
              <w:rPr>
                <w:rFonts w:ascii="Century Gothic" w:hAnsi="Century Gothic"/>
              </w:rPr>
              <w:t>I have an Enhanced DBS (or equivalent) clearance and can provide the certificate.</w:t>
            </w:r>
          </w:p>
          <w:p w14:paraId="08ECFB75" w14:textId="77777777" w:rsidR="00824E40" w:rsidRPr="00BB7DBE" w:rsidRDefault="00824E40" w:rsidP="00824E40">
            <w:pPr>
              <w:numPr>
                <w:ilvl w:val="0"/>
                <w:numId w:val="9"/>
              </w:numPr>
              <w:rPr>
                <w:rFonts w:ascii="Century Gothic" w:hAnsi="Century Gothic"/>
              </w:rPr>
            </w:pPr>
            <w:r w:rsidRPr="00BB7DBE">
              <w:rPr>
                <w:rFonts w:ascii="Century Gothic" w:hAnsi="Century Gothic"/>
              </w:rPr>
              <w:t>I have appropriate insurance to teach learners, either through an educational establishment or privately arranged.</w:t>
            </w:r>
          </w:p>
          <w:p w14:paraId="12F5C810" w14:textId="77777777" w:rsidR="005D063B" w:rsidRPr="001C6353" w:rsidRDefault="005D063B" w:rsidP="00C64F6A">
            <w:pPr>
              <w:ind w:left="22"/>
              <w:rPr>
                <w:rFonts w:ascii="Century Gothic" w:hAnsi="Century Gothic"/>
              </w:rPr>
            </w:pPr>
          </w:p>
        </w:tc>
      </w:tr>
      <w:tr w:rsidR="00EF35D1" w:rsidRPr="00684759" w14:paraId="5618623B" w14:textId="77777777" w:rsidTr="00C64F6A">
        <w:trPr>
          <w:trHeight w:val="588"/>
          <w:jc w:val="center"/>
        </w:trPr>
        <w:tc>
          <w:tcPr>
            <w:tcW w:w="7655" w:type="dxa"/>
            <w:tcBorders>
              <w:top w:val="single" w:sz="4" w:space="0" w:color="E3E9EC" w:themeColor="accent2" w:themeTint="33"/>
              <w:left w:val="single" w:sz="4" w:space="0" w:color="E3E9EC" w:themeColor="accent2" w:themeTint="33"/>
              <w:bottom w:val="single" w:sz="4" w:space="0" w:color="AEBAC5" w:themeColor="text2"/>
              <w:right w:val="single" w:sz="4" w:space="0" w:color="AEBAC5" w:themeColor="text2"/>
            </w:tcBorders>
            <w:shd w:val="clear" w:color="auto" w:fill="E3E9EC" w:themeFill="accent2" w:themeFillTint="33"/>
            <w:vAlign w:val="center"/>
          </w:tcPr>
          <w:p w14:paraId="3C0BCFA5" w14:textId="77777777" w:rsidR="00EF35D1" w:rsidRPr="00684759" w:rsidRDefault="00EF35D1" w:rsidP="00C64F6A">
            <w:pPr>
              <w:rPr>
                <w:rFonts w:ascii="Century Gothic" w:hAnsi="Century Gothic"/>
              </w:rPr>
            </w:pPr>
            <w:r w:rsidRPr="00684759">
              <w:rPr>
                <w:rFonts w:ascii="Century Gothic" w:hAnsi="Century Gothic"/>
              </w:rPr>
              <w:t>Signed:</w:t>
            </w:r>
          </w:p>
        </w:tc>
        <w:tc>
          <w:tcPr>
            <w:tcW w:w="2500" w:type="dxa"/>
            <w:tcBorders>
              <w:top w:val="single" w:sz="4" w:space="0" w:color="E3E9EC" w:themeColor="accent2" w:themeTint="33"/>
              <w:left w:val="single" w:sz="4" w:space="0" w:color="AEBAC5" w:themeColor="text2"/>
              <w:bottom w:val="single" w:sz="4" w:space="0" w:color="AEBAC5" w:themeColor="text2"/>
              <w:right w:val="single" w:sz="4" w:space="0" w:color="E3E9EC" w:themeColor="accent2" w:themeTint="33"/>
            </w:tcBorders>
            <w:shd w:val="clear" w:color="auto" w:fill="E3E9EC" w:themeFill="accent2" w:themeFillTint="33"/>
            <w:vAlign w:val="center"/>
          </w:tcPr>
          <w:p w14:paraId="2C29AE81" w14:textId="77777777" w:rsidR="00EF35D1" w:rsidRPr="00684759" w:rsidRDefault="00EF35D1" w:rsidP="00C64F6A">
            <w:pPr>
              <w:rPr>
                <w:rFonts w:ascii="Century Gothic" w:hAnsi="Century Gothic"/>
              </w:rPr>
            </w:pPr>
            <w:r w:rsidRPr="00684759">
              <w:rPr>
                <w:rFonts w:ascii="Century Gothic" w:hAnsi="Century Gothic"/>
              </w:rPr>
              <w:t>Date:</w:t>
            </w:r>
          </w:p>
        </w:tc>
      </w:tr>
      <w:tr w:rsidR="00EF35D1" w:rsidRPr="00684759" w14:paraId="16D97C6E" w14:textId="77777777" w:rsidTr="00C64F6A">
        <w:trPr>
          <w:trHeight w:val="440"/>
          <w:jc w:val="center"/>
        </w:trPr>
        <w:tc>
          <w:tcPr>
            <w:tcW w:w="7655" w:type="dxa"/>
            <w:tcBorders>
              <w:top w:val="single" w:sz="4" w:space="0" w:color="AEBAC5" w:themeColor="text2"/>
              <w:left w:val="single" w:sz="4" w:space="0" w:color="E3E9EC" w:themeColor="accent2" w:themeTint="33"/>
              <w:bottom w:val="single" w:sz="4" w:space="0" w:color="E3E9EC" w:themeColor="accent2" w:themeTint="33"/>
              <w:right w:val="single" w:sz="4" w:space="0" w:color="AEBAC5" w:themeColor="text2"/>
            </w:tcBorders>
            <w:shd w:val="clear" w:color="auto" w:fill="E3E9EC" w:themeFill="accent2" w:themeFillTint="33"/>
            <w:vAlign w:val="center"/>
          </w:tcPr>
          <w:p w14:paraId="007D4356" w14:textId="77777777" w:rsidR="00EF35D1" w:rsidRPr="00684759" w:rsidRDefault="00EF35D1" w:rsidP="00C64F6A">
            <w:pPr>
              <w:rPr>
                <w:rFonts w:ascii="Century Gothic" w:hAnsi="Century Gothic"/>
              </w:rPr>
            </w:pPr>
            <w:r w:rsidRPr="00684759">
              <w:rPr>
                <w:rFonts w:ascii="Century Gothic" w:hAnsi="Century Gothic"/>
              </w:rPr>
              <w:t>Name (print):</w:t>
            </w:r>
          </w:p>
        </w:tc>
        <w:tc>
          <w:tcPr>
            <w:tcW w:w="2500" w:type="dxa"/>
            <w:tcBorders>
              <w:top w:val="single" w:sz="4" w:space="0" w:color="AEBAC5" w:themeColor="text2"/>
              <w:left w:val="single" w:sz="4" w:space="0" w:color="AEBAC5" w:themeColor="text2"/>
              <w:bottom w:val="single" w:sz="4" w:space="0" w:color="E3E9EC" w:themeColor="accent2" w:themeTint="33"/>
              <w:right w:val="single" w:sz="4" w:space="0" w:color="E3E9EC" w:themeColor="accent2" w:themeTint="33"/>
            </w:tcBorders>
            <w:shd w:val="clear" w:color="auto" w:fill="E3E9EC" w:themeFill="accent2" w:themeFillTint="33"/>
            <w:vAlign w:val="center"/>
          </w:tcPr>
          <w:p w14:paraId="608CDBCF" w14:textId="77777777" w:rsidR="00EF35D1" w:rsidRPr="00684759" w:rsidRDefault="00EF35D1" w:rsidP="00C64F6A">
            <w:pPr>
              <w:rPr>
                <w:rFonts w:ascii="Century Gothic" w:hAnsi="Century Gothic"/>
              </w:rPr>
            </w:pPr>
          </w:p>
        </w:tc>
      </w:tr>
    </w:tbl>
    <w:p w14:paraId="47720DA9" w14:textId="77777777" w:rsidR="00662799" w:rsidRPr="00684759" w:rsidRDefault="00662799" w:rsidP="00B75C28">
      <w:pPr>
        <w:rPr>
          <w:rFonts w:ascii="Century Gothic" w:hAnsi="Century Gothic"/>
        </w:rPr>
      </w:pPr>
    </w:p>
    <w:p w14:paraId="1DAE381D" w14:textId="526CCFBE" w:rsidR="00D5354E" w:rsidRPr="00684759" w:rsidRDefault="00D5354E" w:rsidP="00B2522C">
      <w:pPr>
        <w:spacing w:after="160" w:line="259" w:lineRule="auto"/>
        <w:rPr>
          <w:rFonts w:ascii="Century Gothic" w:hAnsi="Century Gothic"/>
        </w:rPr>
      </w:pPr>
      <w:r w:rsidRPr="00684759">
        <w:rPr>
          <w:rFonts w:ascii="Century Gothic" w:hAnsi="Century Gothic"/>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525B02" w:rsidRPr="00684759" w14:paraId="1E20A422" w14:textId="77777777" w:rsidTr="003F51B2">
        <w:trPr>
          <w:trHeight w:val="774"/>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CF1B6AD" w14:textId="6A9AA0BB" w:rsidR="00525B02" w:rsidRPr="00EF35D1" w:rsidRDefault="00EF35D1" w:rsidP="00AC7D7C">
            <w:pPr>
              <w:pStyle w:val="Heading1"/>
              <w:rPr>
                <w:rFonts w:ascii="Century Gothic" w:hAnsi="Century Gothic"/>
                <w:sz w:val="36"/>
                <w:szCs w:val="36"/>
              </w:rPr>
            </w:pPr>
            <w:r>
              <w:rPr>
                <w:rFonts w:ascii="Century Gothic" w:hAnsi="Century Gothic"/>
                <w:sz w:val="36"/>
                <w:szCs w:val="36"/>
              </w:rPr>
              <w:lastRenderedPageBreak/>
              <w:t>9</w:t>
            </w:r>
            <w:r w:rsidR="00525B02" w:rsidRPr="00EF35D1">
              <w:rPr>
                <w:rFonts w:ascii="Century Gothic" w:hAnsi="Century Gothic"/>
                <w:sz w:val="36"/>
                <w:szCs w:val="36"/>
              </w:rPr>
              <w:t>. Learner Agreement.</w:t>
            </w:r>
          </w:p>
          <w:p w14:paraId="2FF9D301" w14:textId="77777777" w:rsidR="00525B02" w:rsidRPr="00684759" w:rsidRDefault="00525B02" w:rsidP="00AC7D7C">
            <w:pPr>
              <w:pStyle w:val="Heading2"/>
              <w:rPr>
                <w:rFonts w:ascii="Century Gothic" w:hAnsi="Century Gothic"/>
              </w:rPr>
            </w:pPr>
            <w:r w:rsidRPr="00684759">
              <w:rPr>
                <w:rFonts w:ascii="Century Gothic" w:hAnsi="Century Gothic"/>
              </w:rPr>
              <w:t>I fully understand and agree that: -</w:t>
            </w:r>
          </w:p>
        </w:tc>
      </w:tr>
      <w:tr w:rsidR="00525B02" w:rsidRPr="00684759" w14:paraId="3004FC06" w14:textId="77777777" w:rsidTr="003F51B2">
        <w:trPr>
          <w:trHeight w:val="9346"/>
          <w:jc w:val="center"/>
        </w:trPr>
        <w:tc>
          <w:tcPr>
            <w:tcW w:w="10155" w:type="dxa"/>
            <w:gridSpan w:val="2"/>
            <w:tcBorders>
              <w:top w:val="single" w:sz="4" w:space="0" w:color="E3E9EC" w:themeColor="accent2" w:themeTint="33"/>
              <w:left w:val="single" w:sz="4" w:space="0" w:color="AEBAC5" w:themeColor="text2"/>
              <w:bottom w:val="single" w:sz="4" w:space="0" w:color="E3E9EC" w:themeColor="accent2" w:themeTint="33"/>
              <w:right w:val="single" w:sz="4" w:space="0" w:color="AEBAC5" w:themeColor="text2"/>
            </w:tcBorders>
            <w:vAlign w:val="center"/>
          </w:tcPr>
          <w:p w14:paraId="6A741B9E" w14:textId="3A7B6F55"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 xml:space="preserve">I must abide by the course requirements in the </w:t>
            </w:r>
            <w:r w:rsidR="00110BFA">
              <w:rPr>
                <w:rFonts w:ascii="Century Gothic" w:hAnsi="Century Gothic"/>
              </w:rPr>
              <w:t>Student</w:t>
            </w:r>
            <w:r w:rsidRPr="00662799">
              <w:rPr>
                <w:rFonts w:ascii="Century Gothic" w:hAnsi="Century Gothic"/>
              </w:rPr>
              <w:t xml:space="preserve"> Handbook.</w:t>
            </w:r>
          </w:p>
          <w:p w14:paraId="48A1F99E" w14:textId="77777777" w:rsidR="008D702D" w:rsidRDefault="008D702D" w:rsidP="001F256F">
            <w:pPr>
              <w:pStyle w:val="ListParagraph"/>
              <w:numPr>
                <w:ilvl w:val="0"/>
                <w:numId w:val="5"/>
              </w:numPr>
              <w:rPr>
                <w:rFonts w:ascii="Century Gothic" w:hAnsi="Century Gothic"/>
              </w:rPr>
            </w:pPr>
            <w:r w:rsidRPr="00662799">
              <w:rPr>
                <w:rFonts w:ascii="Century Gothic" w:hAnsi="Century Gothic"/>
              </w:rPr>
              <w:t xml:space="preserve">I will fully complete each task as required. </w:t>
            </w:r>
          </w:p>
          <w:p w14:paraId="1EE99BB2" w14:textId="77777777" w:rsidR="008D702D" w:rsidRPr="00662799" w:rsidRDefault="008D702D" w:rsidP="001F256F">
            <w:pPr>
              <w:pStyle w:val="ListParagraph"/>
              <w:numPr>
                <w:ilvl w:val="0"/>
                <w:numId w:val="5"/>
              </w:numPr>
              <w:rPr>
                <w:rFonts w:ascii="Century Gothic" w:hAnsi="Century Gothic"/>
              </w:rPr>
            </w:pPr>
            <w:r w:rsidRPr="00662799">
              <w:rPr>
                <w:rFonts w:ascii="Century Gothic" w:hAnsi="Century Gothic"/>
              </w:rPr>
              <w:t xml:space="preserve">I will meet deadlines and liaise with my tutor for support and advice. </w:t>
            </w:r>
          </w:p>
          <w:p w14:paraId="03AE5737" w14:textId="77777777"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The work that I produce will be my own and any sources I have used will be clearly referenced.</w:t>
            </w:r>
          </w:p>
          <w:p w14:paraId="49C494F9" w14:textId="77777777"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 xml:space="preserve">I understand that if a task does not meet the required standard after the third version or if my teaching video does not meet the required standard after the third attempt, the BDA reserves the right to remove me from the course without obligation to refund fees. </w:t>
            </w:r>
          </w:p>
          <w:p w14:paraId="3611C341" w14:textId="77777777"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I will need to be observed teaching during the course and have access to the necessary equipment to do this.</w:t>
            </w:r>
          </w:p>
          <w:p w14:paraId="65456CDD" w14:textId="77777777"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 xml:space="preserve">I am responsible for organising working with appropriate learners according to the guidance in the handbook. </w:t>
            </w:r>
          </w:p>
          <w:p w14:paraId="336E4330" w14:textId="77777777"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I will undertake to ensure I get permission for working with my learners and carry out the necessary videoing of teaching abiding by the terms and conditions for recording of sessions.</w:t>
            </w:r>
          </w:p>
          <w:p w14:paraId="441B340E" w14:textId="77777777" w:rsidR="00C913E4" w:rsidRPr="00662799" w:rsidRDefault="00C913E4" w:rsidP="001F256F">
            <w:pPr>
              <w:pStyle w:val="ListParagraph"/>
              <w:numPr>
                <w:ilvl w:val="0"/>
                <w:numId w:val="5"/>
              </w:numPr>
              <w:rPr>
                <w:rFonts w:ascii="Century Gothic" w:hAnsi="Century Gothic"/>
              </w:rPr>
            </w:pPr>
            <w:r w:rsidRPr="00662799">
              <w:rPr>
                <w:rFonts w:ascii="Century Gothic" w:hAnsi="Century Gothic"/>
              </w:rPr>
              <w:t>I will only work within my level of expertise and will uphold the professional ethics required when teaching learners.</w:t>
            </w:r>
          </w:p>
          <w:p w14:paraId="6A05EAF2" w14:textId="77777777" w:rsidR="00C26D18" w:rsidRDefault="00C913E4" w:rsidP="001F256F">
            <w:pPr>
              <w:pStyle w:val="ListParagraph"/>
              <w:numPr>
                <w:ilvl w:val="0"/>
                <w:numId w:val="5"/>
              </w:numPr>
              <w:rPr>
                <w:rFonts w:ascii="Century Gothic" w:hAnsi="Century Gothic"/>
              </w:rPr>
            </w:pPr>
            <w:r w:rsidRPr="00662799">
              <w:rPr>
                <w:rFonts w:ascii="Century Gothic" w:hAnsi="Century Gothic"/>
              </w:rPr>
              <w:t>I will not continue those activities that require tutor approval before approval has been gained.</w:t>
            </w:r>
          </w:p>
          <w:p w14:paraId="2D003E06" w14:textId="63BFFC9C"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The course must be completed within 1</w:t>
            </w:r>
            <w:r w:rsidR="009D6359">
              <w:rPr>
                <w:rFonts w:ascii="Century Gothic" w:hAnsi="Century Gothic"/>
              </w:rPr>
              <w:t>6</w:t>
            </w:r>
            <w:r w:rsidRPr="00662799">
              <w:rPr>
                <w:rFonts w:ascii="Century Gothic" w:hAnsi="Century Gothic"/>
              </w:rPr>
              <w:t xml:space="preserve"> months of the start date.  </w:t>
            </w:r>
          </w:p>
          <w:p w14:paraId="1CE6C55D" w14:textId="77777777" w:rsidR="001F256F" w:rsidRPr="00D003A1" w:rsidRDefault="001F256F" w:rsidP="001F256F">
            <w:pPr>
              <w:numPr>
                <w:ilvl w:val="0"/>
                <w:numId w:val="5"/>
              </w:numPr>
              <w:rPr>
                <w:rFonts w:ascii="Century Gothic" w:hAnsi="Century Gothic" w:cs="Tahoma"/>
              </w:rPr>
            </w:pPr>
            <w:r w:rsidRPr="00D003A1">
              <w:rPr>
                <w:rFonts w:ascii="Century Gothic" w:hAnsi="Century Gothic" w:cs="Tahoma"/>
              </w:rPr>
              <w:t xml:space="preserve">I am aware that supplementary tutor support beyond the final course date will result in a </w:t>
            </w:r>
            <w:r>
              <w:rPr>
                <w:rFonts w:ascii="Century Gothic" w:hAnsi="Century Gothic" w:cs="Tahoma"/>
              </w:rPr>
              <w:t xml:space="preserve">proportional course </w:t>
            </w:r>
            <w:r w:rsidRPr="00D003A1">
              <w:rPr>
                <w:rFonts w:ascii="Century Gothic" w:hAnsi="Century Gothic" w:cs="Tahoma"/>
              </w:rPr>
              <w:t xml:space="preserve">fee being charged for continued access to the course and a </w:t>
            </w:r>
            <w:r>
              <w:rPr>
                <w:rFonts w:ascii="Century Gothic" w:hAnsi="Century Gothic" w:cs="Tahoma"/>
              </w:rPr>
              <w:t xml:space="preserve">group </w:t>
            </w:r>
            <w:r w:rsidRPr="00D003A1">
              <w:rPr>
                <w:rFonts w:ascii="Century Gothic" w:hAnsi="Century Gothic" w:cs="Tahoma"/>
              </w:rPr>
              <w:t xml:space="preserve">tutor. If this fee is not paid by the due date, I understand that I may be withdrawn from the course. In exceptional circumstances, I may be given an extension or deferral if I can provide evidence, and it is approved by the course leader. </w:t>
            </w:r>
          </w:p>
          <w:p w14:paraId="56D733BA" w14:textId="77777777"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I understand that BDA complaints procedures are to be found at:</w:t>
            </w:r>
          </w:p>
          <w:p w14:paraId="18E85817" w14:textId="413F6A3F" w:rsidR="00525B02" w:rsidRPr="00662799" w:rsidRDefault="004D5301" w:rsidP="00EF35D1">
            <w:pPr>
              <w:pStyle w:val="ListParagraph"/>
              <w:ind w:left="306"/>
              <w:rPr>
                <w:rFonts w:ascii="Century Gothic" w:hAnsi="Century Gothic"/>
              </w:rPr>
            </w:pPr>
            <w:r>
              <w:t xml:space="preserve">        </w:t>
            </w:r>
            <w:hyperlink r:id="rId11" w:history="1">
              <w:r w:rsidR="006E038F" w:rsidRPr="00657518">
                <w:rPr>
                  <w:rStyle w:val="Hyperlink"/>
                  <w:rFonts w:ascii="Century Gothic" w:hAnsi="Century Gothic"/>
                </w:rPr>
                <w:t>https://www.bdadyslexia.org.uk/about/complaints-procedure</w:t>
              </w:r>
            </w:hyperlink>
          </w:p>
          <w:p w14:paraId="5FCEF818" w14:textId="77777777" w:rsidR="004D5301" w:rsidRPr="004D5301" w:rsidRDefault="004D5301" w:rsidP="001F256F">
            <w:pPr>
              <w:pStyle w:val="ListParagraph"/>
              <w:numPr>
                <w:ilvl w:val="0"/>
                <w:numId w:val="5"/>
              </w:numPr>
              <w:rPr>
                <w:rFonts w:ascii="Century Gothic" w:hAnsi="Century Gothic"/>
              </w:rPr>
            </w:pPr>
            <w:r w:rsidRPr="006607A8">
              <w:rPr>
                <w:rFonts w:ascii="Century Gothic" w:hAnsi="Century Gothic"/>
              </w:rPr>
              <w:t>I will abide by the BDA Code of Conduct for Candidates https://</w:t>
            </w:r>
            <w:r w:rsidRPr="006607A8">
              <w:t xml:space="preserve"> </w:t>
            </w:r>
            <w:hyperlink r:id="rId12" w:history="1">
              <w:r w:rsidRPr="006607A8">
                <w:rPr>
                  <w:rStyle w:val="Hyperlink"/>
                  <w:rFonts w:ascii="Century Gothic" w:hAnsi="Century Gothic"/>
                </w:rPr>
                <w:t>www.bdadyslexia.org.uk/terms/code-of-conduct-candidates</w:t>
              </w:r>
            </w:hyperlink>
          </w:p>
          <w:p w14:paraId="59C685B9" w14:textId="61B9DB66" w:rsidR="0035472B" w:rsidRPr="004D5301" w:rsidRDefault="00525B02" w:rsidP="004D5301">
            <w:pPr>
              <w:pStyle w:val="ListParagraph"/>
              <w:numPr>
                <w:ilvl w:val="0"/>
                <w:numId w:val="5"/>
              </w:numPr>
              <w:rPr>
                <w:rFonts w:ascii="Century Gothic" w:hAnsi="Century Gothic"/>
              </w:rPr>
            </w:pPr>
            <w:r w:rsidRPr="00662799">
              <w:rPr>
                <w:rFonts w:ascii="Century Gothic" w:hAnsi="Century Gothic"/>
              </w:rPr>
              <w:t xml:space="preserve">If I do not have </w:t>
            </w:r>
            <w:r w:rsidR="00645FB6">
              <w:rPr>
                <w:rFonts w:ascii="Century Gothic" w:hAnsi="Century Gothic"/>
              </w:rPr>
              <w:t>1900 hours of recent</w:t>
            </w:r>
            <w:r w:rsidRPr="00662799">
              <w:rPr>
                <w:rFonts w:ascii="Century Gothic" w:hAnsi="Century Gothic"/>
              </w:rPr>
              <w:t xml:space="preserve"> experience in the classroom, I will need to have that before</w:t>
            </w:r>
            <w:r w:rsidR="00645FB6">
              <w:rPr>
                <w:rFonts w:ascii="Century Gothic" w:hAnsi="Century Gothic"/>
              </w:rPr>
              <w:t xml:space="preserve"> the end of the course to</w:t>
            </w:r>
            <w:r w:rsidRPr="00662799">
              <w:rPr>
                <w:rFonts w:ascii="Century Gothic" w:hAnsi="Century Gothic"/>
              </w:rPr>
              <w:t xml:space="preserve"> apply for (ATS/APS)</w:t>
            </w:r>
            <w:r w:rsidR="00645FB6">
              <w:rPr>
                <w:rFonts w:ascii="Century Gothic" w:hAnsi="Century Gothic"/>
              </w:rPr>
              <w:t>.</w:t>
            </w:r>
          </w:p>
        </w:tc>
      </w:tr>
      <w:tr w:rsidR="00525B02" w:rsidRPr="00684759" w14:paraId="3DB750B8" w14:textId="77777777" w:rsidTr="003F51B2">
        <w:trPr>
          <w:trHeight w:val="567"/>
          <w:jc w:val="center"/>
        </w:trPr>
        <w:tc>
          <w:tcPr>
            <w:tcW w:w="7655" w:type="dxa"/>
            <w:tcBorders>
              <w:top w:val="single" w:sz="4" w:space="0" w:color="E3E9EC" w:themeColor="accent2" w:themeTint="33"/>
              <w:left w:val="single" w:sz="4" w:space="0" w:color="E3E9EC" w:themeColor="accent2" w:themeTint="33"/>
              <w:bottom w:val="single" w:sz="4" w:space="0" w:color="AEBAC5" w:themeColor="text2"/>
              <w:right w:val="single" w:sz="4" w:space="0" w:color="AEBAC5" w:themeColor="text2"/>
            </w:tcBorders>
            <w:shd w:val="clear" w:color="auto" w:fill="E3E9EC" w:themeFill="accent2" w:themeFillTint="33"/>
            <w:vAlign w:val="center"/>
          </w:tcPr>
          <w:p w14:paraId="4A4548A6" w14:textId="77777777" w:rsidR="00525B02" w:rsidRPr="00684759" w:rsidRDefault="00525B02" w:rsidP="00B75C28">
            <w:pPr>
              <w:rPr>
                <w:rFonts w:ascii="Century Gothic" w:hAnsi="Century Gothic"/>
              </w:rPr>
            </w:pPr>
            <w:r w:rsidRPr="00684759">
              <w:rPr>
                <w:rFonts w:ascii="Century Gothic" w:hAnsi="Century Gothic"/>
              </w:rPr>
              <w:t>Signed:</w:t>
            </w:r>
          </w:p>
        </w:tc>
        <w:tc>
          <w:tcPr>
            <w:tcW w:w="2500" w:type="dxa"/>
            <w:tcBorders>
              <w:top w:val="single" w:sz="4" w:space="0" w:color="E3E9EC" w:themeColor="accent2" w:themeTint="33"/>
              <w:left w:val="single" w:sz="4" w:space="0" w:color="AEBAC5" w:themeColor="text2"/>
              <w:bottom w:val="single" w:sz="4" w:space="0" w:color="AEBAC5" w:themeColor="text2"/>
              <w:right w:val="single" w:sz="4" w:space="0" w:color="E3E9EC" w:themeColor="accent2" w:themeTint="33"/>
            </w:tcBorders>
            <w:shd w:val="clear" w:color="auto" w:fill="E3E9EC" w:themeFill="accent2" w:themeFillTint="33"/>
            <w:vAlign w:val="center"/>
          </w:tcPr>
          <w:p w14:paraId="5F00D34E" w14:textId="77777777" w:rsidR="00525B02" w:rsidRPr="00684759" w:rsidRDefault="00525B02" w:rsidP="00B75C28">
            <w:pPr>
              <w:rPr>
                <w:rFonts w:ascii="Century Gothic" w:hAnsi="Century Gothic"/>
              </w:rPr>
            </w:pPr>
            <w:r w:rsidRPr="00684759">
              <w:rPr>
                <w:rFonts w:ascii="Century Gothic" w:hAnsi="Century Gothic"/>
              </w:rPr>
              <w:t>Date:</w:t>
            </w:r>
          </w:p>
        </w:tc>
      </w:tr>
      <w:tr w:rsidR="00525B02" w:rsidRPr="00684759" w14:paraId="39C33ED8" w14:textId="77777777" w:rsidTr="003F51B2">
        <w:trPr>
          <w:trHeight w:val="567"/>
          <w:jc w:val="center"/>
        </w:trPr>
        <w:tc>
          <w:tcPr>
            <w:tcW w:w="7655" w:type="dxa"/>
            <w:tcBorders>
              <w:top w:val="single" w:sz="4" w:space="0" w:color="AEBAC5" w:themeColor="text2"/>
              <w:left w:val="single" w:sz="4" w:space="0" w:color="E3E9EC" w:themeColor="accent2" w:themeTint="33"/>
              <w:bottom w:val="single" w:sz="4" w:space="0" w:color="E3E9EC" w:themeColor="accent2" w:themeTint="33"/>
              <w:right w:val="single" w:sz="4" w:space="0" w:color="AEBAC5" w:themeColor="text2"/>
            </w:tcBorders>
            <w:shd w:val="clear" w:color="auto" w:fill="E3E9EC" w:themeFill="accent2" w:themeFillTint="33"/>
            <w:vAlign w:val="center"/>
          </w:tcPr>
          <w:p w14:paraId="3CA08693" w14:textId="77777777" w:rsidR="00525B02" w:rsidRPr="00684759" w:rsidRDefault="00525B02" w:rsidP="00B75C28">
            <w:pPr>
              <w:rPr>
                <w:rFonts w:ascii="Century Gothic" w:hAnsi="Century Gothic"/>
              </w:rPr>
            </w:pPr>
            <w:r w:rsidRPr="00684759">
              <w:rPr>
                <w:rFonts w:ascii="Century Gothic" w:hAnsi="Century Gothic"/>
              </w:rPr>
              <w:t>Name (print):</w:t>
            </w:r>
          </w:p>
        </w:tc>
        <w:tc>
          <w:tcPr>
            <w:tcW w:w="2500" w:type="dxa"/>
            <w:tcBorders>
              <w:top w:val="single" w:sz="4" w:space="0" w:color="AEBAC5" w:themeColor="text2"/>
              <w:left w:val="single" w:sz="4" w:space="0" w:color="AEBAC5" w:themeColor="text2"/>
              <w:bottom w:val="single" w:sz="4" w:space="0" w:color="E3E9EC" w:themeColor="accent2" w:themeTint="33"/>
              <w:right w:val="single" w:sz="4" w:space="0" w:color="E3E9EC" w:themeColor="accent2" w:themeTint="33"/>
            </w:tcBorders>
            <w:shd w:val="clear" w:color="auto" w:fill="E3E9EC" w:themeFill="accent2" w:themeFillTint="33"/>
            <w:vAlign w:val="center"/>
          </w:tcPr>
          <w:p w14:paraId="7557862C" w14:textId="77777777" w:rsidR="00525B02" w:rsidRPr="00684759" w:rsidRDefault="00525B02" w:rsidP="00B75C28">
            <w:pPr>
              <w:rPr>
                <w:rFonts w:ascii="Century Gothic" w:hAnsi="Century Gothic"/>
              </w:rPr>
            </w:pPr>
          </w:p>
        </w:tc>
      </w:tr>
    </w:tbl>
    <w:p w14:paraId="2BBFE2C8" w14:textId="77777777" w:rsidR="00645FB6" w:rsidRDefault="00645FB6" w:rsidP="00DA0982">
      <w:pPr>
        <w:pStyle w:val="Subtitle"/>
        <w:rPr>
          <w:rFonts w:ascii="Century Gothic" w:hAnsi="Century Gothic"/>
        </w:rPr>
      </w:pPr>
      <w:bookmarkStart w:id="1" w:name="_Toc34829155"/>
    </w:p>
    <w:p w14:paraId="71B96B38" w14:textId="531D010E" w:rsidR="00645FB6" w:rsidRDefault="00645FB6" w:rsidP="00DA0982">
      <w:pPr>
        <w:pStyle w:val="Subtitle"/>
        <w:rPr>
          <w:rFonts w:ascii="Century Gothic" w:hAnsi="Century Gothic"/>
        </w:rPr>
      </w:pPr>
      <w:r>
        <w:rPr>
          <w:rFonts w:ascii="Century Gothic" w:hAnsi="Century Gothic"/>
        </w:rPr>
        <w:t>Checklist of items to include with the application:</w:t>
      </w:r>
    </w:p>
    <w:p w14:paraId="14E727EC" w14:textId="77777777" w:rsidR="00645FB6" w:rsidRDefault="00645FB6" w:rsidP="00645FB6"/>
    <w:p w14:paraId="1F6F4765" w14:textId="1E62CC16" w:rsidR="00645FB6" w:rsidRDefault="00645FB6" w:rsidP="00BB7DBE">
      <w:pPr>
        <w:pStyle w:val="ListParagraph"/>
        <w:numPr>
          <w:ilvl w:val="0"/>
          <w:numId w:val="5"/>
        </w:numPr>
      </w:pPr>
      <w:r>
        <w:t>Application form</w:t>
      </w:r>
      <w:r w:rsidR="00E73E00">
        <w:t xml:space="preserve"> including </w:t>
      </w:r>
      <w:r w:rsidR="00262855">
        <w:t xml:space="preserve">my </w:t>
      </w:r>
      <w:r w:rsidR="00AB12AD">
        <w:t xml:space="preserve">ID </w:t>
      </w:r>
      <w:r>
        <w:t>Photo</w:t>
      </w:r>
      <w:r w:rsidR="00AB12AD">
        <w:t xml:space="preserve"> (clear front-facing)</w:t>
      </w:r>
    </w:p>
    <w:p w14:paraId="348EB6EC" w14:textId="1DC94667" w:rsidR="00645FB6" w:rsidRDefault="00645FB6" w:rsidP="003316C4">
      <w:pPr>
        <w:pStyle w:val="ListParagraph"/>
        <w:numPr>
          <w:ilvl w:val="0"/>
          <w:numId w:val="5"/>
        </w:numPr>
      </w:pPr>
      <w:r>
        <w:t>Copy of</w:t>
      </w:r>
      <w:r w:rsidR="00902BCC">
        <w:t xml:space="preserve"> Enhanced</w:t>
      </w:r>
      <w:r>
        <w:t xml:space="preserve"> DBS</w:t>
      </w:r>
    </w:p>
    <w:p w14:paraId="3B49E0BE" w14:textId="568B04EB" w:rsidR="00645FB6" w:rsidRDefault="00645FB6" w:rsidP="003316C4">
      <w:pPr>
        <w:pStyle w:val="ListParagraph"/>
        <w:numPr>
          <w:ilvl w:val="0"/>
          <w:numId w:val="5"/>
        </w:numPr>
      </w:pPr>
      <w:r>
        <w:t>Copy of Professional Indemnity Cover (if working independently)</w:t>
      </w:r>
    </w:p>
    <w:p w14:paraId="7A714748" w14:textId="77777777" w:rsidR="00267ACF" w:rsidRDefault="00267ACF" w:rsidP="00645FB6"/>
    <w:p w14:paraId="4FE0A409" w14:textId="77777777" w:rsidR="00267ACF" w:rsidRDefault="00267ACF" w:rsidP="00267ACF">
      <w:r>
        <w:t>**</w:t>
      </w:r>
      <w:r w:rsidRPr="00924541">
        <w:t xml:space="preserve">Applicants whose first language is not English must demonstrate that they have an appropriate level of </w:t>
      </w:r>
    </w:p>
    <w:p w14:paraId="1ACA6A28" w14:textId="7B77B173" w:rsidR="00645FB6" w:rsidRDefault="00267ACF" w:rsidP="00267ACF">
      <w:r w:rsidRPr="00924541">
        <w:t>English language to be eligible to study </w:t>
      </w:r>
      <w:r>
        <w:t xml:space="preserve">on this course. Please provide </w:t>
      </w:r>
      <w:proofErr w:type="gramStart"/>
      <w:r>
        <w:t>a certificate/evidence</w:t>
      </w:r>
      <w:proofErr w:type="gramEnd"/>
      <w:r>
        <w:t xml:space="preserve"> of English proficiency at the IELTS level 6</w:t>
      </w:r>
      <w:r w:rsidR="00AA61F4">
        <w:t>.5 or higher</w:t>
      </w:r>
      <w:r>
        <w:t xml:space="preserve">. </w:t>
      </w:r>
    </w:p>
    <w:p w14:paraId="6F84A145" w14:textId="77777777" w:rsidR="00645FB6" w:rsidRPr="00645FB6" w:rsidRDefault="00645FB6" w:rsidP="00645FB6"/>
    <w:p w14:paraId="03E0D430" w14:textId="77777777" w:rsidR="00645FB6" w:rsidRDefault="00645FB6" w:rsidP="00DA0982">
      <w:pPr>
        <w:pStyle w:val="Subtitle"/>
        <w:rPr>
          <w:rFonts w:ascii="Century Gothic" w:hAnsi="Century Gothic"/>
        </w:rPr>
      </w:pPr>
    </w:p>
    <w:p w14:paraId="184F3610" w14:textId="77777777" w:rsidR="00645FB6" w:rsidRDefault="00645FB6" w:rsidP="00DA0982">
      <w:pPr>
        <w:pStyle w:val="Subtitle"/>
        <w:rPr>
          <w:rFonts w:ascii="Century Gothic" w:hAnsi="Century Gothic"/>
        </w:rPr>
      </w:pPr>
    </w:p>
    <w:p w14:paraId="7BF8C47E" w14:textId="6338E251" w:rsidR="00525B02" w:rsidRPr="00684759" w:rsidRDefault="00525B02" w:rsidP="00DA0982">
      <w:pPr>
        <w:pStyle w:val="Subtitle"/>
        <w:rPr>
          <w:rFonts w:ascii="Century Gothic" w:hAnsi="Century Gothic"/>
        </w:rPr>
      </w:pPr>
      <w:r w:rsidRPr="00684759">
        <w:rPr>
          <w:rFonts w:ascii="Century Gothic" w:hAnsi="Century Gothic"/>
        </w:rPr>
        <w:t>Contact Details</w:t>
      </w:r>
      <w:bookmarkEnd w:id="1"/>
    </w:p>
    <w:p w14:paraId="11970293" w14:textId="77777777" w:rsidR="00525B02" w:rsidRPr="00684759" w:rsidRDefault="00525B02" w:rsidP="00B75C28">
      <w:pPr>
        <w:rPr>
          <w:rFonts w:ascii="Century Gothic" w:hAnsi="Century Gothic"/>
        </w:rPr>
      </w:pPr>
      <w:r w:rsidRPr="00684759">
        <w:rPr>
          <w:rFonts w:ascii="Century Gothic" w:hAnsi="Century Gothic"/>
        </w:rPr>
        <w:t xml:space="preserve">For additional information or any queries please contact: </w:t>
      </w:r>
    </w:p>
    <w:p w14:paraId="694A6AFC" w14:textId="77777777" w:rsidR="00525B02" w:rsidRPr="00684759" w:rsidRDefault="00525B02" w:rsidP="00B75C28">
      <w:pPr>
        <w:rPr>
          <w:rFonts w:ascii="Century Gothic" w:hAnsi="Century Gothic"/>
        </w:rPr>
      </w:pPr>
      <w:r w:rsidRPr="00684759">
        <w:rPr>
          <w:rFonts w:ascii="Century Gothic" w:hAnsi="Century Gothic"/>
        </w:rPr>
        <w:t xml:space="preserve">Email: </w:t>
      </w:r>
      <w:hyperlink r:id="rId13">
        <w:r w:rsidRPr="00684759">
          <w:rPr>
            <w:rStyle w:val="Hyperlink"/>
            <w:rFonts w:ascii="Century Gothic" w:hAnsi="Century Gothic"/>
          </w:rPr>
          <w:t>L5cert@bdadyslexia.org.uk</w:t>
        </w:r>
      </w:hyperlink>
    </w:p>
    <w:p w14:paraId="66F73E7B" w14:textId="77777777" w:rsidR="00525B02" w:rsidRPr="00684759" w:rsidRDefault="00525B02" w:rsidP="00B75C28">
      <w:pPr>
        <w:rPr>
          <w:rFonts w:ascii="Century Gothic" w:hAnsi="Century Gothic"/>
        </w:rPr>
      </w:pPr>
      <w:r w:rsidRPr="00684759">
        <w:rPr>
          <w:rFonts w:ascii="Century Gothic" w:hAnsi="Century Gothic"/>
        </w:rPr>
        <w:t>BDA Training team: 0333 405 4565</w:t>
      </w:r>
    </w:p>
    <w:p w14:paraId="3624D4F8" w14:textId="77777777" w:rsidR="00525B02" w:rsidRPr="00684759" w:rsidRDefault="00525B02" w:rsidP="00B75C28">
      <w:pPr>
        <w:rPr>
          <w:rFonts w:ascii="Century Gothic" w:hAnsi="Century Gothic"/>
        </w:rPr>
      </w:pPr>
    </w:p>
    <w:p w14:paraId="3E0AF13B" w14:textId="77777777" w:rsidR="00525B02" w:rsidRPr="00684759" w:rsidRDefault="00525B02" w:rsidP="00B75C28">
      <w:pPr>
        <w:rPr>
          <w:rFonts w:ascii="Century Gothic" w:hAnsi="Century Gothic"/>
        </w:rPr>
      </w:pPr>
      <w:r w:rsidRPr="00684759">
        <w:rPr>
          <w:rFonts w:ascii="Century Gothic" w:hAnsi="Century Gothic"/>
        </w:rPr>
        <w:t>British Dyslexia Association</w:t>
      </w:r>
    </w:p>
    <w:p w14:paraId="44D534AF" w14:textId="77777777" w:rsidR="00525B02" w:rsidRPr="00684759" w:rsidRDefault="00525B02" w:rsidP="00B75C28">
      <w:pPr>
        <w:rPr>
          <w:rFonts w:ascii="Century Gothic" w:hAnsi="Century Gothic"/>
        </w:rPr>
      </w:pPr>
      <w:r w:rsidRPr="00684759">
        <w:rPr>
          <w:rFonts w:ascii="Century Gothic" w:hAnsi="Century Gothic"/>
        </w:rPr>
        <w:t>BDA Training</w:t>
      </w:r>
    </w:p>
    <w:p w14:paraId="4252E5A8" w14:textId="77777777" w:rsidR="00525B02" w:rsidRPr="00684759" w:rsidRDefault="00525B02" w:rsidP="00B75C28">
      <w:pPr>
        <w:rPr>
          <w:rFonts w:ascii="Century Gothic" w:hAnsi="Century Gothic"/>
        </w:rPr>
      </w:pPr>
      <w:r w:rsidRPr="00684759">
        <w:rPr>
          <w:rFonts w:ascii="Century Gothic" w:hAnsi="Century Gothic"/>
        </w:rPr>
        <w:t>Office 205 Access Business Centre,</w:t>
      </w:r>
    </w:p>
    <w:p w14:paraId="01412DD6" w14:textId="77777777" w:rsidR="00525B02" w:rsidRPr="00684759" w:rsidRDefault="00525B02" w:rsidP="00B75C28">
      <w:pPr>
        <w:rPr>
          <w:rFonts w:ascii="Century Gothic" w:hAnsi="Century Gothic"/>
        </w:rPr>
      </w:pPr>
      <w:r w:rsidRPr="00684759">
        <w:rPr>
          <w:rFonts w:ascii="Century Gothic" w:hAnsi="Century Gothic"/>
        </w:rPr>
        <w:t>Willoughby Road,</w:t>
      </w:r>
    </w:p>
    <w:p w14:paraId="3C880904" w14:textId="77777777" w:rsidR="00525B02" w:rsidRPr="00684759" w:rsidRDefault="00525B02" w:rsidP="00B75C28">
      <w:pPr>
        <w:rPr>
          <w:rFonts w:ascii="Century Gothic" w:hAnsi="Century Gothic"/>
        </w:rPr>
      </w:pPr>
      <w:r w:rsidRPr="00684759">
        <w:rPr>
          <w:rFonts w:ascii="Century Gothic" w:hAnsi="Century Gothic"/>
        </w:rPr>
        <w:t>Bracknell,</w:t>
      </w:r>
    </w:p>
    <w:p w14:paraId="49CEA09E" w14:textId="77777777" w:rsidR="00525B02" w:rsidRPr="00684759" w:rsidRDefault="00525B02" w:rsidP="00B75C28">
      <w:pPr>
        <w:rPr>
          <w:rFonts w:ascii="Century Gothic" w:hAnsi="Century Gothic"/>
        </w:rPr>
      </w:pPr>
      <w:r w:rsidRPr="00684759">
        <w:rPr>
          <w:rFonts w:ascii="Century Gothic" w:hAnsi="Century Gothic"/>
        </w:rPr>
        <w:t>RG12 8FB</w:t>
      </w:r>
    </w:p>
    <w:p w14:paraId="16F49B40" w14:textId="77777777" w:rsidR="00525B02" w:rsidRPr="00684759" w:rsidRDefault="00525B02" w:rsidP="00B75C28">
      <w:pPr>
        <w:rPr>
          <w:rFonts w:ascii="Century Gothic" w:hAnsi="Century Gothic"/>
        </w:rPr>
      </w:pPr>
    </w:p>
    <w:p w14:paraId="40F4B586" w14:textId="77777777" w:rsidR="00525B02" w:rsidRPr="00684759" w:rsidRDefault="00525B02" w:rsidP="00DA0982">
      <w:pPr>
        <w:pStyle w:val="Heading1"/>
        <w:rPr>
          <w:rFonts w:ascii="Century Gothic" w:hAnsi="Century Gothic"/>
        </w:rPr>
      </w:pPr>
      <w:r w:rsidRPr="00684759">
        <w:rPr>
          <w:rFonts w:ascii="Century Gothic" w:hAnsi="Century Gothic"/>
        </w:rPr>
        <w:t>How your information will be used:</w:t>
      </w:r>
    </w:p>
    <w:p w14:paraId="06E4B644" w14:textId="77777777" w:rsidR="00525B02" w:rsidRPr="00684759" w:rsidRDefault="00525B02" w:rsidP="00B75C28">
      <w:pPr>
        <w:rPr>
          <w:rFonts w:ascii="Century Gothic" w:hAnsi="Century Gothic"/>
        </w:rPr>
      </w:pPr>
      <w:r w:rsidRPr="00684759">
        <w:rPr>
          <w:rFonts w:ascii="Century Gothic" w:hAnsi="Century Gothic"/>
        </w:rPr>
        <w:t>By completing this form, you are agreeing for us to administer your booking and where necessary share your information internally within the BDA and with external organisations involved with your booking.</w:t>
      </w:r>
    </w:p>
    <w:p w14:paraId="0F31075A" w14:textId="77777777" w:rsidR="00525B02" w:rsidRPr="00684759" w:rsidRDefault="00525B02" w:rsidP="00B75C28">
      <w:pPr>
        <w:rPr>
          <w:rFonts w:ascii="Century Gothic" w:hAnsi="Century Gothic"/>
        </w:rPr>
      </w:pPr>
      <w:r w:rsidRPr="00684759">
        <w:rPr>
          <w:rFonts w:ascii="Century Gothic" w:hAnsi="Century Gothic"/>
        </w:rPr>
        <w:t xml:space="preserve">The BDA is committed to protecting your personal data please see our Privacy Policy on our website at: </w:t>
      </w:r>
      <w:hyperlink r:id="rId14" w:history="1">
        <w:r w:rsidRPr="00684759">
          <w:rPr>
            <w:rStyle w:val="Hyperlink"/>
            <w:rFonts w:ascii="Century Gothic" w:hAnsi="Century Gothic"/>
          </w:rPr>
          <w:t>http://www.bdadyslexia.org.uk/about/bda-privacy-policy</w:t>
        </w:r>
      </w:hyperlink>
    </w:p>
    <w:p w14:paraId="04F4D679" w14:textId="77777777" w:rsidR="00525B02" w:rsidRPr="00684759" w:rsidRDefault="00525B02" w:rsidP="00B75C28">
      <w:pPr>
        <w:rPr>
          <w:rFonts w:ascii="Century Gothic" w:hAnsi="Century Gothic"/>
        </w:rPr>
      </w:pPr>
    </w:p>
    <w:sectPr w:rsidR="00525B02" w:rsidRPr="00684759" w:rsidSect="001103EF">
      <w:headerReference w:type="default" r:id="rId15"/>
      <w:footerReference w:type="default" r:id="rId16"/>
      <w:footerReference w:type="first" r:id="rId17"/>
      <w:pgSz w:w="11906" w:h="16838"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E9EA1" w14:textId="77777777" w:rsidR="00647014" w:rsidRDefault="00647014" w:rsidP="00D072EC">
      <w:r>
        <w:separator/>
      </w:r>
    </w:p>
  </w:endnote>
  <w:endnote w:type="continuationSeparator" w:id="0">
    <w:p w14:paraId="3D35D344" w14:textId="77777777" w:rsidR="00647014" w:rsidRDefault="00647014" w:rsidP="00D0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DN Kono BDA Medium">
    <w:altName w:val="Calibri"/>
    <w:panose1 w:val="00000000000000000000"/>
    <w:charset w:val="00"/>
    <w:family w:val="modern"/>
    <w:notTrueType/>
    <w:pitch w:val="variable"/>
    <w:sig w:usb0="80000027" w:usb1="4000204B" w:usb2="00000000" w:usb3="00000000" w:csb0="00000093" w:csb1="00000000"/>
  </w:font>
  <w:font w:name="LDN Kono BDA Bold">
    <w:altName w:val="Calibri"/>
    <w:panose1 w:val="00000000000000000000"/>
    <w:charset w:val="00"/>
    <w:family w:val="modern"/>
    <w:notTrueType/>
    <w:pitch w:val="variable"/>
    <w:sig w:usb0="80000027" w:usb1="4000204A"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 w:fontKey="{E8F1E281-9166-4683-A3EA-F46C80678F78}"/>
    <w:embedBold r:id="rId2" w:fontKey="{D25ACBAB-0E8E-4DD4-BF9C-7969B11C57CF}"/>
    <w:embedItalic r:id="rId3" w:fontKey="{E3D18420-0618-4A26-92AE-E041C1A92E38}"/>
  </w:font>
  <w:font w:name="Segoe UI">
    <w:panose1 w:val="020B0502040204020203"/>
    <w:charset w:val="00"/>
    <w:family w:val="swiss"/>
    <w:pitch w:val="variable"/>
    <w:sig w:usb0="E4002EFF" w:usb1="C000E47F" w:usb2="00000009" w:usb3="00000000" w:csb0="000001FF" w:csb1="00000000"/>
    <w:embedRegular r:id="rId4" w:fontKey="{D4678E7E-E17F-4FA1-BA49-D72178BE14F4}"/>
  </w:font>
  <w:font w:name="Segoe UI Symbol">
    <w:panose1 w:val="020B0502040204020203"/>
    <w:charset w:val="00"/>
    <w:family w:val="swiss"/>
    <w:pitch w:val="variable"/>
    <w:sig w:usb0="800001E3" w:usb1="1200FFEF" w:usb2="00040000" w:usb3="00000000" w:csb0="00000001" w:csb1="00000000"/>
    <w:embedRegular r:id="rId5" w:fontKey="{18B0561F-FA13-4FFA-8520-712FA2138AEC}"/>
    <w:embedBold r:id="rId6" w:fontKey="{48C9B776-1249-477C-A32C-04807DC6A99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0AABFC4-B54D-485F-A2F7-2D7BD9670B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6C75" w14:textId="77777777" w:rsidR="00A431D1" w:rsidRDefault="00A431D1" w:rsidP="00A431D1">
    <w:pPr>
      <w:pStyle w:val="Footer"/>
    </w:pPr>
  </w:p>
  <w:p w14:paraId="177C92BB" w14:textId="77777777" w:rsidR="00A431D1" w:rsidRDefault="00A431D1" w:rsidP="00A431D1">
    <w:pPr>
      <w:pStyle w:val="Footer"/>
    </w:pPr>
  </w:p>
  <w:p w14:paraId="1E396C46" w14:textId="0A74716F" w:rsidR="00A431D1" w:rsidRDefault="004427BF">
    <w:pPr>
      <w:pStyle w:val="Footer"/>
    </w:pPr>
    <w:r>
      <w:rPr>
        <w:noProof/>
      </w:rPr>
      <mc:AlternateContent>
        <mc:Choice Requires="wps">
          <w:drawing>
            <wp:inline distT="0" distB="0" distL="0" distR="0" wp14:anchorId="30305491" wp14:editId="025A7F12">
              <wp:extent cx="4053600" cy="489600"/>
              <wp:effectExtent l="0" t="0" r="4445" b="5715"/>
              <wp:docPr id="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w:pict>
            <v:shape w14:anchorId="31D5CB17" id="Freeform 5" o:spid="_x0000_s1026"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fillcolor="#1f6a95 [3204]" stroked="f" strokeweight="0">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aspectratio="t" verticies="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2EA4B32" id="Group 11"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43AFD" w14:textId="77777777" w:rsidR="00647014" w:rsidRDefault="00647014" w:rsidP="00D072EC">
      <w:r>
        <w:separator/>
      </w:r>
    </w:p>
  </w:footnote>
  <w:footnote w:type="continuationSeparator" w:id="0">
    <w:p w14:paraId="7598C7DE" w14:textId="77777777" w:rsidR="00647014" w:rsidRDefault="00647014" w:rsidP="00D07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26E8" w14:textId="2BD6BD5C" w:rsidR="000441A3" w:rsidRDefault="000441A3" w:rsidP="000441A3">
    <w:pPr>
      <w:pStyle w:val="Header"/>
    </w:pPr>
    <w:r>
      <w:rPr>
        <w:noProof/>
      </w:rPr>
      <w:drawing>
        <wp:anchor distT="0" distB="0" distL="114300" distR="114300" simplePos="0" relativeHeight="251658240" behindDoc="0" locked="0" layoutInCell="1" allowOverlap="1" wp14:anchorId="7423A4A3" wp14:editId="21715844">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14:paraId="7DD05A0F" w14:textId="682B4AFC" w:rsidR="000441A3" w:rsidRDefault="00773A00" w:rsidP="000441A3">
    <w:pPr>
      <w:pStyle w:val="Header"/>
    </w:pPr>
    <w:r w:rsidRPr="00C435EC">
      <w:rPr>
        <w:noProof/>
      </w:rPr>
      <w:drawing>
        <wp:anchor distT="0" distB="0" distL="114300" distR="114300" simplePos="0" relativeHeight="251664384" behindDoc="0" locked="0" layoutInCell="1" allowOverlap="1" wp14:anchorId="4EDFED29" wp14:editId="6C1B6D88">
          <wp:simplePos x="0" y="0"/>
          <wp:positionH relativeFrom="margin">
            <wp:posOffset>-34290</wp:posOffset>
          </wp:positionH>
          <wp:positionV relativeFrom="paragraph">
            <wp:posOffset>71120</wp:posOffset>
          </wp:positionV>
          <wp:extent cx="1228725" cy="618560"/>
          <wp:effectExtent l="0" t="0" r="0" b="0"/>
          <wp:wrapNone/>
          <wp:docPr id="1003946729" name="Picture 100394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14:paraId="23E710E9" w14:textId="66526D3B" w:rsidR="000441A3" w:rsidRDefault="000441A3" w:rsidP="000441A3">
    <w:pPr>
      <w:pStyle w:val="Header"/>
    </w:pPr>
  </w:p>
  <w:p w14:paraId="600E2472" w14:textId="77777777" w:rsidR="000F5E87" w:rsidRDefault="000F5E87" w:rsidP="000441A3">
    <w:pPr>
      <w:pStyle w:val="Header"/>
    </w:pPr>
  </w:p>
  <w:p w14:paraId="01CF90BE" w14:textId="77777777" w:rsidR="000F5E87" w:rsidRDefault="000F5E87" w:rsidP="000441A3">
    <w:pPr>
      <w:pStyle w:val="Header"/>
    </w:pPr>
  </w:p>
  <w:p w14:paraId="027C57D2" w14:textId="77777777" w:rsidR="000F5E87" w:rsidRDefault="000F5E87" w:rsidP="000441A3">
    <w:pPr>
      <w:pStyle w:val="Header"/>
    </w:pPr>
  </w:p>
  <w:p w14:paraId="310E8368" w14:textId="77777777" w:rsidR="000F5E87" w:rsidRPr="000441A3" w:rsidRDefault="000F5E87" w:rsidP="0004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B616A"/>
    <w:multiLevelType w:val="hybridMultilevel"/>
    <w:tmpl w:val="EA38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3237E"/>
    <w:multiLevelType w:val="hybridMultilevel"/>
    <w:tmpl w:val="AA12F0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E7174F"/>
    <w:multiLevelType w:val="hybridMultilevel"/>
    <w:tmpl w:val="BC0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2B78FA"/>
    <w:multiLevelType w:val="hybridMultilevel"/>
    <w:tmpl w:val="2F1A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C40B01"/>
    <w:multiLevelType w:val="hybridMultilevel"/>
    <w:tmpl w:val="B02C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090CED"/>
    <w:multiLevelType w:val="hybridMultilevel"/>
    <w:tmpl w:val="23F01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880F8B"/>
    <w:multiLevelType w:val="multilevel"/>
    <w:tmpl w:val="EC20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BC43FF"/>
    <w:multiLevelType w:val="hybridMultilevel"/>
    <w:tmpl w:val="A314D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E52F07"/>
    <w:multiLevelType w:val="multilevel"/>
    <w:tmpl w:val="C320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7148343">
    <w:abstractNumId w:val="2"/>
  </w:num>
  <w:num w:numId="2" w16cid:durableId="1129395537">
    <w:abstractNumId w:val="1"/>
  </w:num>
  <w:num w:numId="3" w16cid:durableId="405303262">
    <w:abstractNumId w:val="7"/>
  </w:num>
  <w:num w:numId="4" w16cid:durableId="1107777164">
    <w:abstractNumId w:val="0"/>
  </w:num>
  <w:num w:numId="5" w16cid:durableId="986662484">
    <w:abstractNumId w:val="3"/>
  </w:num>
  <w:num w:numId="6" w16cid:durableId="1318609221">
    <w:abstractNumId w:val="5"/>
  </w:num>
  <w:num w:numId="7" w16cid:durableId="1802721377">
    <w:abstractNumId w:val="4"/>
  </w:num>
  <w:num w:numId="8" w16cid:durableId="1097209495">
    <w:abstractNumId w:val="6"/>
  </w:num>
  <w:num w:numId="9" w16cid:durableId="18592746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05E24"/>
    <w:rsid w:val="000166D2"/>
    <w:rsid w:val="0002407D"/>
    <w:rsid w:val="00030425"/>
    <w:rsid w:val="00035D96"/>
    <w:rsid w:val="000441A3"/>
    <w:rsid w:val="0005162F"/>
    <w:rsid w:val="00063D0F"/>
    <w:rsid w:val="00064192"/>
    <w:rsid w:val="0008506A"/>
    <w:rsid w:val="0009681B"/>
    <w:rsid w:val="00097C1A"/>
    <w:rsid w:val="000A2DE1"/>
    <w:rsid w:val="000B1D08"/>
    <w:rsid w:val="000B233B"/>
    <w:rsid w:val="000B5853"/>
    <w:rsid w:val="000C10FB"/>
    <w:rsid w:val="000C48E0"/>
    <w:rsid w:val="000D0896"/>
    <w:rsid w:val="000D14E2"/>
    <w:rsid w:val="000E214E"/>
    <w:rsid w:val="000E3231"/>
    <w:rsid w:val="000E4926"/>
    <w:rsid w:val="000F5E87"/>
    <w:rsid w:val="000F732A"/>
    <w:rsid w:val="00100D39"/>
    <w:rsid w:val="0010298C"/>
    <w:rsid w:val="00102F87"/>
    <w:rsid w:val="00105354"/>
    <w:rsid w:val="001103EF"/>
    <w:rsid w:val="00110BFA"/>
    <w:rsid w:val="001220C6"/>
    <w:rsid w:val="00134BBF"/>
    <w:rsid w:val="00151B15"/>
    <w:rsid w:val="0015667C"/>
    <w:rsid w:val="0015771D"/>
    <w:rsid w:val="00166521"/>
    <w:rsid w:val="00173DA8"/>
    <w:rsid w:val="0017415F"/>
    <w:rsid w:val="0017768A"/>
    <w:rsid w:val="00177E6D"/>
    <w:rsid w:val="00181ABC"/>
    <w:rsid w:val="00192937"/>
    <w:rsid w:val="001930E3"/>
    <w:rsid w:val="001937C6"/>
    <w:rsid w:val="00193867"/>
    <w:rsid w:val="001A1F96"/>
    <w:rsid w:val="001A6D72"/>
    <w:rsid w:val="001B5F42"/>
    <w:rsid w:val="001B6F2B"/>
    <w:rsid w:val="001C1D4E"/>
    <w:rsid w:val="001C2071"/>
    <w:rsid w:val="001C6353"/>
    <w:rsid w:val="001D0352"/>
    <w:rsid w:val="001D347F"/>
    <w:rsid w:val="001D3BE4"/>
    <w:rsid w:val="001E0F93"/>
    <w:rsid w:val="001F256F"/>
    <w:rsid w:val="00210101"/>
    <w:rsid w:val="00223DE9"/>
    <w:rsid w:val="00224D84"/>
    <w:rsid w:val="0022604B"/>
    <w:rsid w:val="00241C13"/>
    <w:rsid w:val="00262855"/>
    <w:rsid w:val="002679DA"/>
    <w:rsid w:val="00267ACF"/>
    <w:rsid w:val="00273495"/>
    <w:rsid w:val="0028510F"/>
    <w:rsid w:val="00286C64"/>
    <w:rsid w:val="0029082D"/>
    <w:rsid w:val="0029330B"/>
    <w:rsid w:val="002933D0"/>
    <w:rsid w:val="0029667E"/>
    <w:rsid w:val="002A3FE0"/>
    <w:rsid w:val="002A40F1"/>
    <w:rsid w:val="002A7662"/>
    <w:rsid w:val="002B5E28"/>
    <w:rsid w:val="002B795D"/>
    <w:rsid w:val="002C0CFD"/>
    <w:rsid w:val="002C2EC5"/>
    <w:rsid w:val="002C4A47"/>
    <w:rsid w:val="002D2F21"/>
    <w:rsid w:val="002D401B"/>
    <w:rsid w:val="002E35EA"/>
    <w:rsid w:val="002E56C6"/>
    <w:rsid w:val="002F0E8F"/>
    <w:rsid w:val="002F3A1F"/>
    <w:rsid w:val="0030429E"/>
    <w:rsid w:val="0031668F"/>
    <w:rsid w:val="00316A2F"/>
    <w:rsid w:val="00326895"/>
    <w:rsid w:val="003316C4"/>
    <w:rsid w:val="00332DCC"/>
    <w:rsid w:val="003429A3"/>
    <w:rsid w:val="003532E6"/>
    <w:rsid w:val="0035472B"/>
    <w:rsid w:val="00363D9F"/>
    <w:rsid w:val="00365262"/>
    <w:rsid w:val="00365730"/>
    <w:rsid w:val="003708ED"/>
    <w:rsid w:val="00372181"/>
    <w:rsid w:val="0038228C"/>
    <w:rsid w:val="003834C8"/>
    <w:rsid w:val="003848BE"/>
    <w:rsid w:val="003945D3"/>
    <w:rsid w:val="00396F0A"/>
    <w:rsid w:val="003A0C08"/>
    <w:rsid w:val="003A65C5"/>
    <w:rsid w:val="003A6741"/>
    <w:rsid w:val="003D616A"/>
    <w:rsid w:val="003E38B3"/>
    <w:rsid w:val="003F42B8"/>
    <w:rsid w:val="003F51B2"/>
    <w:rsid w:val="0040282B"/>
    <w:rsid w:val="00406143"/>
    <w:rsid w:val="00407009"/>
    <w:rsid w:val="00411204"/>
    <w:rsid w:val="00413049"/>
    <w:rsid w:val="004170D0"/>
    <w:rsid w:val="00420642"/>
    <w:rsid w:val="00420706"/>
    <w:rsid w:val="00420889"/>
    <w:rsid w:val="00424634"/>
    <w:rsid w:val="0044270B"/>
    <w:rsid w:val="004427BF"/>
    <w:rsid w:val="00445A42"/>
    <w:rsid w:val="00452BE3"/>
    <w:rsid w:val="00454807"/>
    <w:rsid w:val="00456C13"/>
    <w:rsid w:val="00462A68"/>
    <w:rsid w:val="00463C53"/>
    <w:rsid w:val="00466839"/>
    <w:rsid w:val="004806E5"/>
    <w:rsid w:val="0048219F"/>
    <w:rsid w:val="00484811"/>
    <w:rsid w:val="00485434"/>
    <w:rsid w:val="00491872"/>
    <w:rsid w:val="004A799C"/>
    <w:rsid w:val="004D5301"/>
    <w:rsid w:val="004E10DB"/>
    <w:rsid w:val="004E797F"/>
    <w:rsid w:val="004E7FA3"/>
    <w:rsid w:val="004F4072"/>
    <w:rsid w:val="00514FE7"/>
    <w:rsid w:val="0051516B"/>
    <w:rsid w:val="00516828"/>
    <w:rsid w:val="00521A32"/>
    <w:rsid w:val="0052450C"/>
    <w:rsid w:val="00525B02"/>
    <w:rsid w:val="005324DD"/>
    <w:rsid w:val="00532A47"/>
    <w:rsid w:val="005578C3"/>
    <w:rsid w:val="00560189"/>
    <w:rsid w:val="005713AB"/>
    <w:rsid w:val="00575657"/>
    <w:rsid w:val="005760F9"/>
    <w:rsid w:val="0058205E"/>
    <w:rsid w:val="00592272"/>
    <w:rsid w:val="00595FAC"/>
    <w:rsid w:val="00596EFC"/>
    <w:rsid w:val="005A0F87"/>
    <w:rsid w:val="005A3260"/>
    <w:rsid w:val="005A32CE"/>
    <w:rsid w:val="005B656E"/>
    <w:rsid w:val="005C2B88"/>
    <w:rsid w:val="005C2F45"/>
    <w:rsid w:val="005C764F"/>
    <w:rsid w:val="005D063B"/>
    <w:rsid w:val="005D1297"/>
    <w:rsid w:val="005E7A50"/>
    <w:rsid w:val="005F1DB8"/>
    <w:rsid w:val="005F1F51"/>
    <w:rsid w:val="005F3593"/>
    <w:rsid w:val="005F6D7E"/>
    <w:rsid w:val="006023AF"/>
    <w:rsid w:val="0060248E"/>
    <w:rsid w:val="00604062"/>
    <w:rsid w:val="0061005C"/>
    <w:rsid w:val="00617335"/>
    <w:rsid w:val="006250A7"/>
    <w:rsid w:val="00625A47"/>
    <w:rsid w:val="00627B51"/>
    <w:rsid w:val="0064078A"/>
    <w:rsid w:val="00644767"/>
    <w:rsid w:val="00645FB6"/>
    <w:rsid w:val="00647014"/>
    <w:rsid w:val="00662799"/>
    <w:rsid w:val="00663B6A"/>
    <w:rsid w:val="00666914"/>
    <w:rsid w:val="00666E1A"/>
    <w:rsid w:val="0067064A"/>
    <w:rsid w:val="00682809"/>
    <w:rsid w:val="00683D58"/>
    <w:rsid w:val="00684759"/>
    <w:rsid w:val="0068550C"/>
    <w:rsid w:val="00695D7D"/>
    <w:rsid w:val="006960FF"/>
    <w:rsid w:val="006A656A"/>
    <w:rsid w:val="006A6CA5"/>
    <w:rsid w:val="006B2DA8"/>
    <w:rsid w:val="006B5E1D"/>
    <w:rsid w:val="006C475A"/>
    <w:rsid w:val="006C65F1"/>
    <w:rsid w:val="006E0088"/>
    <w:rsid w:val="006E038F"/>
    <w:rsid w:val="006E212E"/>
    <w:rsid w:val="006E526A"/>
    <w:rsid w:val="006F5112"/>
    <w:rsid w:val="006F6634"/>
    <w:rsid w:val="00707442"/>
    <w:rsid w:val="00711664"/>
    <w:rsid w:val="00711CD0"/>
    <w:rsid w:val="00725725"/>
    <w:rsid w:val="00725784"/>
    <w:rsid w:val="00726BF0"/>
    <w:rsid w:val="007346A9"/>
    <w:rsid w:val="0074177C"/>
    <w:rsid w:val="007479F6"/>
    <w:rsid w:val="00750DB2"/>
    <w:rsid w:val="00752FE1"/>
    <w:rsid w:val="007570D5"/>
    <w:rsid w:val="00766128"/>
    <w:rsid w:val="00773A00"/>
    <w:rsid w:val="00780B1A"/>
    <w:rsid w:val="0078799A"/>
    <w:rsid w:val="007A2F57"/>
    <w:rsid w:val="007A50A0"/>
    <w:rsid w:val="007A522C"/>
    <w:rsid w:val="007A6678"/>
    <w:rsid w:val="007C5851"/>
    <w:rsid w:val="007C5EA9"/>
    <w:rsid w:val="007D2CE5"/>
    <w:rsid w:val="007E4089"/>
    <w:rsid w:val="007F43E1"/>
    <w:rsid w:val="00801C44"/>
    <w:rsid w:val="008050E5"/>
    <w:rsid w:val="00805F8D"/>
    <w:rsid w:val="00814DA2"/>
    <w:rsid w:val="00817D09"/>
    <w:rsid w:val="0082455F"/>
    <w:rsid w:val="008248C2"/>
    <w:rsid w:val="00824E40"/>
    <w:rsid w:val="00826694"/>
    <w:rsid w:val="008332F2"/>
    <w:rsid w:val="008369BD"/>
    <w:rsid w:val="0084035B"/>
    <w:rsid w:val="008455B4"/>
    <w:rsid w:val="00862B99"/>
    <w:rsid w:val="008645E4"/>
    <w:rsid w:val="0086783A"/>
    <w:rsid w:val="0087556D"/>
    <w:rsid w:val="008779D0"/>
    <w:rsid w:val="00883742"/>
    <w:rsid w:val="008917BC"/>
    <w:rsid w:val="008971C7"/>
    <w:rsid w:val="008A3043"/>
    <w:rsid w:val="008A55E8"/>
    <w:rsid w:val="008B3230"/>
    <w:rsid w:val="008C16A3"/>
    <w:rsid w:val="008C2D22"/>
    <w:rsid w:val="008C2D4B"/>
    <w:rsid w:val="008D441D"/>
    <w:rsid w:val="008D702D"/>
    <w:rsid w:val="008E3C09"/>
    <w:rsid w:val="008E5EF6"/>
    <w:rsid w:val="008E7E70"/>
    <w:rsid w:val="008F2748"/>
    <w:rsid w:val="00902BCC"/>
    <w:rsid w:val="00910DC5"/>
    <w:rsid w:val="00911CFB"/>
    <w:rsid w:val="00924541"/>
    <w:rsid w:val="00935373"/>
    <w:rsid w:val="00944A1E"/>
    <w:rsid w:val="0094522A"/>
    <w:rsid w:val="0094777B"/>
    <w:rsid w:val="00965F66"/>
    <w:rsid w:val="0097137F"/>
    <w:rsid w:val="009760B5"/>
    <w:rsid w:val="00990CB7"/>
    <w:rsid w:val="009B0E31"/>
    <w:rsid w:val="009B7357"/>
    <w:rsid w:val="009C0B60"/>
    <w:rsid w:val="009D169D"/>
    <w:rsid w:val="009D2BFE"/>
    <w:rsid w:val="009D6359"/>
    <w:rsid w:val="009E146B"/>
    <w:rsid w:val="009E3111"/>
    <w:rsid w:val="009E7E41"/>
    <w:rsid w:val="009F075D"/>
    <w:rsid w:val="00A0184E"/>
    <w:rsid w:val="00A04D45"/>
    <w:rsid w:val="00A06BC2"/>
    <w:rsid w:val="00A10CC6"/>
    <w:rsid w:val="00A141D6"/>
    <w:rsid w:val="00A1616A"/>
    <w:rsid w:val="00A16F23"/>
    <w:rsid w:val="00A2294A"/>
    <w:rsid w:val="00A24958"/>
    <w:rsid w:val="00A24FB3"/>
    <w:rsid w:val="00A278F3"/>
    <w:rsid w:val="00A33CF6"/>
    <w:rsid w:val="00A35DAF"/>
    <w:rsid w:val="00A35F2C"/>
    <w:rsid w:val="00A362FB"/>
    <w:rsid w:val="00A431D1"/>
    <w:rsid w:val="00A459B5"/>
    <w:rsid w:val="00A67229"/>
    <w:rsid w:val="00A76D00"/>
    <w:rsid w:val="00A8075A"/>
    <w:rsid w:val="00A83729"/>
    <w:rsid w:val="00A83E1C"/>
    <w:rsid w:val="00A941ED"/>
    <w:rsid w:val="00AA475F"/>
    <w:rsid w:val="00AA61F4"/>
    <w:rsid w:val="00AB12AD"/>
    <w:rsid w:val="00AB3FFA"/>
    <w:rsid w:val="00AB69C2"/>
    <w:rsid w:val="00AC7D7C"/>
    <w:rsid w:val="00AE02E8"/>
    <w:rsid w:val="00AE25F6"/>
    <w:rsid w:val="00AE2F01"/>
    <w:rsid w:val="00AF2A3B"/>
    <w:rsid w:val="00AF3383"/>
    <w:rsid w:val="00AF6DCC"/>
    <w:rsid w:val="00B0423F"/>
    <w:rsid w:val="00B0458B"/>
    <w:rsid w:val="00B04E44"/>
    <w:rsid w:val="00B058D7"/>
    <w:rsid w:val="00B13526"/>
    <w:rsid w:val="00B141AD"/>
    <w:rsid w:val="00B2522C"/>
    <w:rsid w:val="00B443E4"/>
    <w:rsid w:val="00B45552"/>
    <w:rsid w:val="00B51C24"/>
    <w:rsid w:val="00B5494B"/>
    <w:rsid w:val="00B63B0D"/>
    <w:rsid w:val="00B66CBC"/>
    <w:rsid w:val="00B70D09"/>
    <w:rsid w:val="00B71245"/>
    <w:rsid w:val="00B72227"/>
    <w:rsid w:val="00B72941"/>
    <w:rsid w:val="00B72B82"/>
    <w:rsid w:val="00B75C28"/>
    <w:rsid w:val="00B84CFA"/>
    <w:rsid w:val="00B90BB3"/>
    <w:rsid w:val="00B933FD"/>
    <w:rsid w:val="00B934B3"/>
    <w:rsid w:val="00B96ED4"/>
    <w:rsid w:val="00BA528A"/>
    <w:rsid w:val="00BA7C82"/>
    <w:rsid w:val="00BB3610"/>
    <w:rsid w:val="00BB596D"/>
    <w:rsid w:val="00BB6CCC"/>
    <w:rsid w:val="00BB7BDA"/>
    <w:rsid w:val="00BB7DBE"/>
    <w:rsid w:val="00BC352F"/>
    <w:rsid w:val="00BE0EB8"/>
    <w:rsid w:val="00BF4B5B"/>
    <w:rsid w:val="00C21999"/>
    <w:rsid w:val="00C26D18"/>
    <w:rsid w:val="00C31B8A"/>
    <w:rsid w:val="00C35CE6"/>
    <w:rsid w:val="00C37708"/>
    <w:rsid w:val="00C402B8"/>
    <w:rsid w:val="00C40B4F"/>
    <w:rsid w:val="00C42C24"/>
    <w:rsid w:val="00C649F1"/>
    <w:rsid w:val="00C64D67"/>
    <w:rsid w:val="00C65834"/>
    <w:rsid w:val="00C858A5"/>
    <w:rsid w:val="00C913E4"/>
    <w:rsid w:val="00CC59CD"/>
    <w:rsid w:val="00CC602F"/>
    <w:rsid w:val="00CD16B0"/>
    <w:rsid w:val="00CD439A"/>
    <w:rsid w:val="00CD61FC"/>
    <w:rsid w:val="00CD6ECA"/>
    <w:rsid w:val="00CF27BF"/>
    <w:rsid w:val="00CF7669"/>
    <w:rsid w:val="00D019D8"/>
    <w:rsid w:val="00D072EC"/>
    <w:rsid w:val="00D078F8"/>
    <w:rsid w:val="00D150AE"/>
    <w:rsid w:val="00D22347"/>
    <w:rsid w:val="00D24C11"/>
    <w:rsid w:val="00D40441"/>
    <w:rsid w:val="00D422BB"/>
    <w:rsid w:val="00D4304E"/>
    <w:rsid w:val="00D471D4"/>
    <w:rsid w:val="00D5354E"/>
    <w:rsid w:val="00D538E1"/>
    <w:rsid w:val="00D60B3E"/>
    <w:rsid w:val="00D633E3"/>
    <w:rsid w:val="00D76E90"/>
    <w:rsid w:val="00D800CB"/>
    <w:rsid w:val="00D9169D"/>
    <w:rsid w:val="00D93178"/>
    <w:rsid w:val="00D9541B"/>
    <w:rsid w:val="00D96DDB"/>
    <w:rsid w:val="00DA0982"/>
    <w:rsid w:val="00DA1191"/>
    <w:rsid w:val="00DA153C"/>
    <w:rsid w:val="00DB2391"/>
    <w:rsid w:val="00DD7B3D"/>
    <w:rsid w:val="00E02D3C"/>
    <w:rsid w:val="00E07714"/>
    <w:rsid w:val="00E20F6C"/>
    <w:rsid w:val="00E57E4A"/>
    <w:rsid w:val="00E61AD7"/>
    <w:rsid w:val="00E61DEB"/>
    <w:rsid w:val="00E65152"/>
    <w:rsid w:val="00E73E00"/>
    <w:rsid w:val="00E778AD"/>
    <w:rsid w:val="00EA592F"/>
    <w:rsid w:val="00EB1664"/>
    <w:rsid w:val="00EB5194"/>
    <w:rsid w:val="00EB7962"/>
    <w:rsid w:val="00EC2B6F"/>
    <w:rsid w:val="00EC3741"/>
    <w:rsid w:val="00ED5FBE"/>
    <w:rsid w:val="00EE7348"/>
    <w:rsid w:val="00EF35D1"/>
    <w:rsid w:val="00F04D75"/>
    <w:rsid w:val="00F05355"/>
    <w:rsid w:val="00F14FB1"/>
    <w:rsid w:val="00F206B7"/>
    <w:rsid w:val="00F2541E"/>
    <w:rsid w:val="00F26C06"/>
    <w:rsid w:val="00F35482"/>
    <w:rsid w:val="00F40B20"/>
    <w:rsid w:val="00F4609B"/>
    <w:rsid w:val="00F53653"/>
    <w:rsid w:val="00F53B43"/>
    <w:rsid w:val="00F53FE0"/>
    <w:rsid w:val="00F56C74"/>
    <w:rsid w:val="00F72F4E"/>
    <w:rsid w:val="00F87A65"/>
    <w:rsid w:val="00F87EEB"/>
    <w:rsid w:val="00F940E7"/>
    <w:rsid w:val="00F94755"/>
    <w:rsid w:val="00F979B3"/>
    <w:rsid w:val="00FA0707"/>
    <w:rsid w:val="00FA2AB9"/>
    <w:rsid w:val="00FA4E56"/>
    <w:rsid w:val="00FB10DB"/>
    <w:rsid w:val="00FB4036"/>
    <w:rsid w:val="00FC0B1D"/>
    <w:rsid w:val="00FD11A7"/>
    <w:rsid w:val="00FD2BDC"/>
    <w:rsid w:val="00FE2396"/>
    <w:rsid w:val="00FE7B71"/>
    <w:rsid w:val="00FF7047"/>
    <w:rsid w:val="0F9D4BA8"/>
    <w:rsid w:val="1310C83D"/>
    <w:rsid w:val="33D3140A"/>
    <w:rsid w:val="4970EB12"/>
    <w:rsid w:val="4D88DC3D"/>
    <w:rsid w:val="57920C8A"/>
    <w:rsid w:val="5F6D3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657"/>
    <w:pPr>
      <w:spacing w:after="0" w:line="240" w:lineRule="auto"/>
    </w:pPr>
    <w:rPr>
      <w:sz w:val="24"/>
    </w:rPr>
  </w:style>
  <w:style w:type="paragraph" w:styleId="Heading1">
    <w:name w:val="heading 1"/>
    <w:basedOn w:val="Normal"/>
    <w:next w:val="Normal"/>
    <w:link w:val="Heading1Char"/>
    <w:qFormat/>
    <w:rsid w:val="00485434"/>
    <w:pPr>
      <w:keepNext/>
      <w:keepLines/>
      <w:outlineLvl w:val="0"/>
    </w:pPr>
    <w:rPr>
      <w:rFonts w:asciiTheme="majorHAnsi" w:eastAsiaTheme="majorEastAsia" w:hAnsiTheme="majorHAnsi" w:cstheme="majorBidi"/>
      <w:color w:val="1F6A95" w:themeColor="accent1"/>
      <w:sz w:val="28"/>
      <w:szCs w:val="32"/>
    </w:rPr>
  </w:style>
  <w:style w:type="paragraph" w:styleId="Heading2">
    <w:name w:val="heading 2"/>
    <w:basedOn w:val="Normal"/>
    <w:next w:val="Normal"/>
    <w:link w:val="Heading2Char"/>
    <w:unhideWhenUsed/>
    <w:qFormat/>
    <w:rsid w:val="00485434"/>
    <w:pPr>
      <w:keepNext/>
      <w:keepLines/>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eastAsiaTheme="majorEastAsia" w:hAnsiTheme="majorHAnsi" w:cstheme="majorBidi"/>
      <w:color w:val="0F344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B4F"/>
    <w:pPr>
      <w:jc w:val="right"/>
    </w:pPr>
  </w:style>
  <w:style w:type="character" w:customStyle="1" w:styleId="HeaderChar">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customStyle="1" w:styleId="FooterChar">
    <w:name w:val="Footer Char"/>
    <w:basedOn w:val="DefaultParagraphFont"/>
    <w:link w:val="Footer"/>
    <w:rsid w:val="009B0E31"/>
    <w:rPr>
      <w:sz w:val="24"/>
    </w:rPr>
  </w:style>
  <w:style w:type="table" w:customStyle="1" w:styleId="BlankTable">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customStyle="1" w:styleId="BodyTextChar">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customStyle="1" w:styleId="Heading1Char">
    <w:name w:val="Heading 1 Char"/>
    <w:basedOn w:val="DefaultParagraphFont"/>
    <w:link w:val="Heading1"/>
    <w:rsid w:val="00485434"/>
    <w:rPr>
      <w:rFonts w:asciiTheme="majorHAnsi" w:eastAsiaTheme="majorEastAsia" w:hAnsiTheme="majorHAnsi" w:cstheme="majorBidi"/>
      <w:color w:val="1F6A95" w:themeColor="accent1"/>
      <w:sz w:val="28"/>
      <w:szCs w:val="32"/>
    </w:rPr>
  </w:style>
  <w:style w:type="character" w:customStyle="1" w:styleId="Heading2Char">
    <w:name w:val="Heading 2 Char"/>
    <w:basedOn w:val="DefaultParagraphFont"/>
    <w:link w:val="Heading2"/>
    <w:rsid w:val="00485434"/>
    <w:rPr>
      <w:rFonts w:asciiTheme="majorHAnsi" w:eastAsiaTheme="majorEastAsia" w:hAnsiTheme="majorHAnsi" w:cstheme="majorBidi"/>
      <w:sz w:val="24"/>
      <w:szCs w:val="26"/>
    </w:rPr>
  </w:style>
  <w:style w:type="character" w:styleId="Hyperlink">
    <w:name w:val="Hyperlink"/>
    <w:basedOn w:val="DefaultParagraphFont"/>
    <w:unhideWhenUsed/>
    <w:rsid w:val="00485434"/>
    <w:rPr>
      <w:color w:val="1F6A95" w:themeColor="hyperlink"/>
      <w:u w:val="none"/>
    </w:rPr>
  </w:style>
  <w:style w:type="paragraph" w:customStyle="1" w:styleId="LargerFooter">
    <w:name w:val="Larger Footer"/>
    <w:basedOn w:val="Normal"/>
    <w:qFormat/>
    <w:rsid w:val="00485434"/>
    <w:pPr>
      <w:jc w:val="center"/>
    </w:pPr>
    <w:rPr>
      <w:rFonts w:asciiTheme="majorHAnsi" w:hAnsiTheme="majorHAnsi"/>
      <w:sz w:val="26"/>
    </w:rPr>
  </w:style>
  <w:style w:type="paragraph" w:customStyle="1" w:styleId="Line">
    <w:name w:val="Line"/>
    <w:basedOn w:val="Normal"/>
    <w:qFormat/>
    <w:rsid w:val="00485434"/>
    <w:pPr>
      <w:pBdr>
        <w:top w:val="single" w:sz="2" w:space="0" w:color="1F6A95" w:themeColor="accent1"/>
      </w:pBdr>
    </w:pPr>
    <w:rPr>
      <w:sz w:val="20"/>
    </w:rPr>
  </w:style>
  <w:style w:type="table" w:customStyle="1" w:styleId="StandardTable">
    <w:name w:val="Standard Table"/>
    <w:basedOn w:val="TableNormal"/>
    <w:uiPriority w:val="9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485434"/>
    <w:pPr>
      <w:numPr>
        <w:ilvl w:val="1"/>
      </w:numPr>
    </w:pPr>
    <w:rPr>
      <w:rFonts w:asciiTheme="majorHAnsi" w:eastAsiaTheme="minorEastAsia" w:hAnsiTheme="majorHAnsi"/>
      <w:color w:val="1F6A95" w:themeColor="accent1"/>
      <w:sz w:val="36"/>
    </w:rPr>
  </w:style>
  <w:style w:type="character" w:customStyle="1" w:styleId="SubtitleChar">
    <w:name w:val="Subtitle Char"/>
    <w:basedOn w:val="DefaultParagraphFont"/>
    <w:link w:val="Subtitle"/>
    <w:rsid w:val="00485434"/>
    <w:rPr>
      <w:rFonts w:asciiTheme="majorHAnsi" w:eastAsiaTheme="minorEastAsia" w:hAnsiTheme="majorHAnsi"/>
      <w:color w:val="1F6A95" w:themeColor="accent1"/>
      <w:sz w:val="36"/>
    </w:rPr>
  </w:style>
  <w:style w:type="table" w:styleId="TableGrid">
    <w:name w:val="Table Grid"/>
    <w:basedOn w:val="TableNormal"/>
    <w:uiPriority w:val="3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85434"/>
    <w:pPr>
      <w:contextualSpacing/>
    </w:pPr>
    <w:rPr>
      <w:rFonts w:asciiTheme="majorHAnsi" w:eastAsiaTheme="majorEastAsia" w:hAnsiTheme="majorHAnsi" w:cstheme="majorBidi"/>
      <w:color w:val="1F6A95" w:themeColor="accent1"/>
      <w:kern w:val="28"/>
      <w:sz w:val="42"/>
      <w:szCs w:val="56"/>
    </w:rPr>
  </w:style>
  <w:style w:type="character" w:customStyle="1" w:styleId="TitleChar">
    <w:name w:val="Title Char"/>
    <w:basedOn w:val="DefaultParagraphFont"/>
    <w:link w:val="Title"/>
    <w:rsid w:val="00485434"/>
    <w:rPr>
      <w:rFonts w:asciiTheme="majorHAnsi" w:eastAsiaTheme="majorEastAsia" w:hAnsiTheme="majorHAnsi" w:cstheme="majorBidi"/>
      <w:color w:val="1F6A95" w:themeColor="accent1"/>
      <w:kern w:val="28"/>
      <w:sz w:val="42"/>
      <w:szCs w:val="56"/>
    </w:rPr>
  </w:style>
  <w:style w:type="paragraph" w:customStyle="1" w:styleId="TableParagraph">
    <w:name w:val="Table Paragraph"/>
    <w:basedOn w:val="Normal"/>
    <w:uiPriority w:val="1"/>
    <w:qFormat/>
    <w:rsid w:val="00AB69C2"/>
    <w:pPr>
      <w:widowControl w:val="0"/>
      <w:autoSpaceDE w:val="0"/>
      <w:autoSpaceDN w:val="0"/>
    </w:pPr>
    <w:rPr>
      <w:rFonts w:ascii="Century Gothic" w:eastAsia="Century Gothic" w:hAnsi="Century Gothic" w:cs="Century Gothic"/>
      <w:sz w:val="22"/>
      <w:lang w:val="en-US"/>
    </w:rPr>
  </w:style>
  <w:style w:type="character" w:customStyle="1" w:styleId="Heading3Char">
    <w:name w:val="Heading 3 Char"/>
    <w:basedOn w:val="DefaultParagraphFont"/>
    <w:link w:val="Heading3"/>
    <w:uiPriority w:val="9"/>
    <w:semiHidden/>
    <w:rsid w:val="00525B02"/>
    <w:rPr>
      <w:rFonts w:asciiTheme="majorHAnsi" w:eastAsiaTheme="majorEastAsia" w:hAnsiTheme="majorHAnsi" w:cstheme="majorBidi"/>
      <w:color w:val="0F3449" w:themeColor="accent1" w:themeShade="7F"/>
      <w:sz w:val="24"/>
      <w:szCs w:val="24"/>
    </w:rPr>
  </w:style>
  <w:style w:type="paragraph" w:styleId="ListParagraph">
    <w:name w:val="List Paragraph"/>
    <w:basedOn w:val="Normal"/>
    <w:uiPriority w:val="34"/>
    <w:qFormat/>
    <w:rsid w:val="00D078F8"/>
    <w:pPr>
      <w:spacing w:before="60"/>
      <w:ind w:left="720"/>
      <w:contextualSpacing/>
    </w:pPr>
    <w:rPr>
      <w:rFonts w:eastAsia="Times New Roman" w:cs="Times New Roman"/>
      <w:szCs w:val="20"/>
    </w:rPr>
  </w:style>
  <w:style w:type="character" w:styleId="Emphasis">
    <w:name w:val="Emphasis"/>
    <w:uiPriority w:val="20"/>
    <w:qFormat/>
    <w:rsid w:val="00525B02"/>
    <w:rPr>
      <w:b/>
    </w:rPr>
  </w:style>
  <w:style w:type="paragraph" w:customStyle="1" w:styleId="BodyText-nospacing">
    <w:name w:val="Body Text - no spacing"/>
    <w:basedOn w:val="BodyText"/>
    <w:link w:val="BodyText-nospacingChar"/>
    <w:uiPriority w:val="1"/>
    <w:qFormat/>
    <w:rsid w:val="00525B02"/>
    <w:pPr>
      <w:spacing w:after="0"/>
    </w:pPr>
    <w:rPr>
      <w:rFonts w:cstheme="minorHAnsi"/>
      <w:color w:val="001F5F"/>
      <w:szCs w:val="24"/>
    </w:rPr>
  </w:style>
  <w:style w:type="character" w:customStyle="1" w:styleId="BodyText-nospacingChar">
    <w:name w:val="Body Text - no spacing Char"/>
    <w:basedOn w:val="BodyTextChar"/>
    <w:link w:val="BodyText-nospacing"/>
    <w:uiPriority w:val="1"/>
    <w:rsid w:val="00525B02"/>
    <w:rPr>
      <w:rFonts w:cstheme="minorHAnsi"/>
      <w:color w:val="001F5F"/>
      <w:sz w:val="24"/>
      <w:szCs w:val="24"/>
    </w:rPr>
  </w:style>
  <w:style w:type="paragraph" w:styleId="Revision">
    <w:name w:val="Revision"/>
    <w:hidden/>
    <w:uiPriority w:val="99"/>
    <w:semiHidden/>
    <w:rsid w:val="002933D0"/>
    <w:pPr>
      <w:spacing w:after="0" w:line="240" w:lineRule="auto"/>
    </w:pPr>
    <w:rPr>
      <w:sz w:val="24"/>
    </w:rPr>
  </w:style>
  <w:style w:type="paragraph" w:customStyle="1" w:styleId="pf0">
    <w:name w:val="pf0"/>
    <w:basedOn w:val="Normal"/>
    <w:rsid w:val="006C65F1"/>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6C65F1"/>
    <w:rPr>
      <w:rFonts w:ascii="Segoe UI" w:hAnsi="Segoe UI" w:cs="Segoe UI" w:hint="default"/>
      <w:sz w:val="18"/>
      <w:szCs w:val="18"/>
    </w:rPr>
  </w:style>
  <w:style w:type="character" w:styleId="UnresolvedMention">
    <w:name w:val="Unresolved Mention"/>
    <w:basedOn w:val="DefaultParagraphFont"/>
    <w:uiPriority w:val="99"/>
    <w:semiHidden/>
    <w:unhideWhenUsed/>
    <w:rsid w:val="00EF35D1"/>
    <w:rPr>
      <w:color w:val="605E5C"/>
      <w:shd w:val="clear" w:color="auto" w:fill="E1DFDD"/>
    </w:rPr>
  </w:style>
  <w:style w:type="character" w:styleId="CommentReference">
    <w:name w:val="annotation reference"/>
    <w:basedOn w:val="DefaultParagraphFont"/>
    <w:uiPriority w:val="99"/>
    <w:semiHidden/>
    <w:unhideWhenUsed/>
    <w:rsid w:val="003D616A"/>
    <w:rPr>
      <w:sz w:val="16"/>
      <w:szCs w:val="16"/>
    </w:rPr>
  </w:style>
  <w:style w:type="paragraph" w:styleId="CommentText">
    <w:name w:val="annotation text"/>
    <w:basedOn w:val="Normal"/>
    <w:link w:val="CommentTextChar"/>
    <w:uiPriority w:val="99"/>
    <w:unhideWhenUsed/>
    <w:rsid w:val="003D616A"/>
    <w:rPr>
      <w:sz w:val="20"/>
      <w:szCs w:val="20"/>
    </w:rPr>
  </w:style>
  <w:style w:type="character" w:customStyle="1" w:styleId="CommentTextChar">
    <w:name w:val="Comment Text Char"/>
    <w:basedOn w:val="DefaultParagraphFont"/>
    <w:link w:val="CommentText"/>
    <w:uiPriority w:val="99"/>
    <w:rsid w:val="003D616A"/>
    <w:rPr>
      <w:sz w:val="20"/>
      <w:szCs w:val="20"/>
    </w:rPr>
  </w:style>
  <w:style w:type="paragraph" w:styleId="CommentSubject">
    <w:name w:val="annotation subject"/>
    <w:basedOn w:val="CommentText"/>
    <w:next w:val="CommentText"/>
    <w:link w:val="CommentSubjectChar"/>
    <w:uiPriority w:val="99"/>
    <w:semiHidden/>
    <w:unhideWhenUsed/>
    <w:rsid w:val="003D616A"/>
    <w:rPr>
      <w:b/>
      <w:bCs/>
    </w:rPr>
  </w:style>
  <w:style w:type="character" w:customStyle="1" w:styleId="CommentSubjectChar">
    <w:name w:val="Comment Subject Char"/>
    <w:basedOn w:val="CommentTextChar"/>
    <w:link w:val="CommentSubject"/>
    <w:uiPriority w:val="99"/>
    <w:semiHidden/>
    <w:rsid w:val="003D61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375043">
      <w:bodyDiv w:val="1"/>
      <w:marLeft w:val="0"/>
      <w:marRight w:val="0"/>
      <w:marTop w:val="0"/>
      <w:marBottom w:val="0"/>
      <w:divBdr>
        <w:top w:val="none" w:sz="0" w:space="0" w:color="auto"/>
        <w:left w:val="none" w:sz="0" w:space="0" w:color="auto"/>
        <w:bottom w:val="none" w:sz="0" w:space="0" w:color="auto"/>
        <w:right w:val="none" w:sz="0" w:space="0" w:color="auto"/>
      </w:divBdr>
    </w:div>
    <w:div w:id="7867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5cert@bdadyslexia.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dadyslexia.org.uk/terms/code-of-conduct-candidat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dadyslexia.org.uk/about/complaints-procedu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dadyslexia.org.uk/about/bda-privacy-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f69648aae764a6a27d7e2292bf74cf91">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15306f1032b0f7431c32d71dfef4eed2"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customXml/itemProps2.xml><?xml version="1.0" encoding="utf-8"?>
<ds:datastoreItem xmlns:ds="http://schemas.openxmlformats.org/officeDocument/2006/customXml" ds:itemID="{62869E65-E0D4-4231-A67D-8862CDC78EAC}">
  <ds:schemaRefs>
    <ds:schemaRef ds:uri="http://schemas.microsoft.com/sharepoint/v3/contenttype/forms"/>
  </ds:schemaRefs>
</ds:datastoreItem>
</file>

<file path=customXml/itemProps3.xml><?xml version="1.0" encoding="utf-8"?>
<ds:datastoreItem xmlns:ds="http://schemas.openxmlformats.org/officeDocument/2006/customXml" ds:itemID="{90837C5A-EE04-4033-9A0B-25FCB2CE076B}">
  <ds:schemaRefs>
    <ds:schemaRef ds:uri="http://schemas.openxmlformats.org/officeDocument/2006/bibliography"/>
  </ds:schemaRefs>
</ds:datastoreItem>
</file>

<file path=customXml/itemProps4.xml><?xml version="1.0" encoding="utf-8"?>
<ds:datastoreItem xmlns:ds="http://schemas.openxmlformats.org/officeDocument/2006/customXml" ds:itemID="{B2F57181-F00C-435D-ABD9-AA397879FF0E}"/>
</file>

<file path=docProps/app.xml><?xml version="1.0" encoding="utf-8"?>
<Properties xmlns="http://schemas.openxmlformats.org/officeDocument/2006/extended-properties" xmlns:vt="http://schemas.openxmlformats.org/officeDocument/2006/docPropsVTypes">
  <Template>Normal</Template>
  <TotalTime>14</TotalTime>
  <Pages>12</Pages>
  <Words>1723</Words>
  <Characters>9551</Characters>
  <Application>Microsoft Office Word</Application>
  <DocSecurity>0</DocSecurity>
  <Lines>502</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Gaynor Foy</cp:lastModifiedBy>
  <cp:revision>7</cp:revision>
  <dcterms:created xsi:type="dcterms:W3CDTF">2026-02-13T13:56:00Z</dcterms:created>
  <dcterms:modified xsi:type="dcterms:W3CDTF">2026-02-17T14:24:00Z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y fmtid="{D5CDD505-2E9C-101B-9397-08002B2CF9AE}" pid="4" name="GrammarlyDocumentId">
    <vt:lpwstr>1f492d6ec73b2ac18059b4050ea5b4b74faab9c8c184e0f70a06bfe17d95d9a6</vt:lpwstr>
  </property>
</Properties>
</file>