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B797B" w14:textId="1D0DCB4A" w:rsidR="00CE7975" w:rsidRPr="00E331CF" w:rsidRDefault="00F7743F" w:rsidP="00E331CF">
      <w:pPr>
        <w:rPr>
          <w:b/>
          <w:bCs/>
          <w:color w:val="002060"/>
          <w:sz w:val="24"/>
          <w:szCs w:val="24"/>
        </w:rPr>
      </w:pPr>
      <w:r>
        <w:rPr>
          <w:noProof/>
          <w:sz w:val="23"/>
          <w:szCs w:val="23"/>
        </w:rPr>
        <w:drawing>
          <wp:anchor distT="0" distB="0" distL="114300" distR="114300" simplePos="0" relativeHeight="251659264" behindDoc="0" locked="0" layoutInCell="1" allowOverlap="1" wp14:anchorId="15AEC4F2" wp14:editId="6CC632BB">
            <wp:simplePos x="0" y="0"/>
            <wp:positionH relativeFrom="margin">
              <wp:posOffset>0</wp:posOffset>
            </wp:positionH>
            <wp:positionV relativeFrom="margin">
              <wp:posOffset>304800</wp:posOffset>
            </wp:positionV>
            <wp:extent cx="2918460" cy="17907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179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AADDE6" w14:textId="77777777" w:rsidR="00CE7975" w:rsidRPr="00E331CF" w:rsidRDefault="00CE7975" w:rsidP="00A63322">
      <w:pPr>
        <w:jc w:val="center"/>
        <w:rPr>
          <w:b/>
          <w:bCs/>
          <w:color w:val="002060"/>
          <w:sz w:val="24"/>
          <w:szCs w:val="24"/>
        </w:rPr>
      </w:pPr>
    </w:p>
    <w:p w14:paraId="0F6B380D" w14:textId="2D906CCE" w:rsidR="00D91B10" w:rsidRPr="00E331CF" w:rsidRDefault="00D91B10" w:rsidP="00E331CF">
      <w:pPr>
        <w:rPr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t>Specialist Teacher / Specialist Teacher Assessor</w:t>
      </w:r>
    </w:p>
    <w:p w14:paraId="26CB6520" w14:textId="7BA9A8C4" w:rsidR="00D91B10" w:rsidRPr="00E331CF" w:rsidRDefault="00D91B10" w:rsidP="00E331CF">
      <w:pPr>
        <w:rPr>
          <w:b/>
          <w:bCs/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t>Application for Professional Body Membership</w:t>
      </w:r>
      <w:r w:rsidR="00D043B8">
        <w:rPr>
          <w:b/>
          <w:bCs/>
          <w:color w:val="002060"/>
          <w:sz w:val="24"/>
          <w:szCs w:val="24"/>
        </w:rPr>
        <w:t>/Accreditation</w:t>
      </w:r>
      <w:r w:rsidRPr="00E331CF">
        <w:rPr>
          <w:b/>
          <w:bCs/>
          <w:color w:val="002060"/>
          <w:sz w:val="24"/>
          <w:szCs w:val="24"/>
        </w:rPr>
        <w:t xml:space="preserve"> (Post-Qualification)</w:t>
      </w:r>
    </w:p>
    <w:p w14:paraId="3BEC739B" w14:textId="77777777" w:rsidR="00F7743F" w:rsidRDefault="00F7743F" w:rsidP="00D91B10">
      <w:pPr>
        <w:rPr>
          <w:color w:val="002060"/>
          <w:sz w:val="24"/>
          <w:szCs w:val="24"/>
        </w:rPr>
      </w:pPr>
    </w:p>
    <w:p w14:paraId="05D66C9C" w14:textId="09091161" w:rsidR="00D91B10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color w:val="002060"/>
          <w:sz w:val="24"/>
          <w:szCs w:val="24"/>
        </w:rPr>
        <w:t>To apply for membership of a professional body following completion of a Specialist Teacher or Specialist Teacher Assessor course, please follow the steps below:</w:t>
      </w:r>
    </w:p>
    <w:p w14:paraId="0E114EE1" w14:textId="77777777" w:rsidR="00D91B10" w:rsidRPr="00E331CF" w:rsidRDefault="00D91B10" w:rsidP="00A63322">
      <w:pPr>
        <w:pStyle w:val="ListParagraph"/>
        <w:numPr>
          <w:ilvl w:val="0"/>
          <w:numId w:val="2"/>
        </w:numPr>
        <w:rPr>
          <w:color w:val="002060"/>
          <w:sz w:val="24"/>
          <w:szCs w:val="24"/>
        </w:rPr>
      </w:pPr>
      <w:r w:rsidRPr="00E331CF">
        <w:rPr>
          <w:color w:val="002060"/>
          <w:sz w:val="24"/>
          <w:szCs w:val="24"/>
        </w:rPr>
        <w:t>The course tutor (or course leader) should complete the form below and return it to the applicant as a PDF.</w:t>
      </w:r>
    </w:p>
    <w:p w14:paraId="490BB5AD" w14:textId="77777777" w:rsidR="00D91B10" w:rsidRPr="00E331CF" w:rsidRDefault="00D91B10" w:rsidP="00A63322">
      <w:pPr>
        <w:pStyle w:val="ListParagraph"/>
        <w:numPr>
          <w:ilvl w:val="0"/>
          <w:numId w:val="2"/>
        </w:numPr>
        <w:rPr>
          <w:color w:val="002060"/>
          <w:sz w:val="24"/>
          <w:szCs w:val="24"/>
        </w:rPr>
      </w:pPr>
      <w:r w:rsidRPr="00E331CF">
        <w:rPr>
          <w:color w:val="002060"/>
          <w:sz w:val="24"/>
          <w:szCs w:val="24"/>
        </w:rPr>
        <w:t>The applicant should then submit this document when applying for membership to their chosen professional body/bodies.</w:t>
      </w:r>
    </w:p>
    <w:p w14:paraId="61458091" w14:textId="77777777" w:rsidR="00D91B10" w:rsidRPr="00E331CF" w:rsidRDefault="00D91B10" w:rsidP="00A63322">
      <w:pPr>
        <w:pStyle w:val="ListParagraph"/>
        <w:numPr>
          <w:ilvl w:val="0"/>
          <w:numId w:val="2"/>
        </w:numPr>
        <w:rPr>
          <w:color w:val="002060"/>
          <w:sz w:val="24"/>
          <w:szCs w:val="24"/>
        </w:rPr>
      </w:pPr>
      <w:r w:rsidRPr="00E331CF">
        <w:rPr>
          <w:color w:val="002060"/>
          <w:sz w:val="24"/>
          <w:szCs w:val="24"/>
        </w:rPr>
        <w:t>Applicants may also apply for relevant accreditation or certification, such as:</w:t>
      </w:r>
    </w:p>
    <w:p w14:paraId="426228E5" w14:textId="096048BC" w:rsidR="00D91B10" w:rsidRPr="00E331CF" w:rsidRDefault="00D91B10" w:rsidP="00A63322">
      <w:pPr>
        <w:pStyle w:val="ListParagraph"/>
        <w:rPr>
          <w:color w:val="002060"/>
          <w:sz w:val="24"/>
          <w:szCs w:val="24"/>
        </w:rPr>
      </w:pPr>
      <w:r w:rsidRPr="00E331CF">
        <w:rPr>
          <w:color w:val="002060"/>
          <w:sz w:val="24"/>
          <w:szCs w:val="24"/>
        </w:rPr>
        <w:t>A</w:t>
      </w:r>
      <w:r w:rsidR="006E385A" w:rsidRPr="00E331CF">
        <w:rPr>
          <w:color w:val="002060"/>
          <w:sz w:val="24"/>
          <w:szCs w:val="24"/>
        </w:rPr>
        <w:t xml:space="preserve">ssessment </w:t>
      </w:r>
      <w:r w:rsidRPr="00E331CF">
        <w:rPr>
          <w:color w:val="002060"/>
          <w:sz w:val="24"/>
          <w:szCs w:val="24"/>
        </w:rPr>
        <w:t>P</w:t>
      </w:r>
      <w:r w:rsidR="006E385A" w:rsidRPr="00E331CF">
        <w:rPr>
          <w:color w:val="002060"/>
          <w:sz w:val="24"/>
          <w:szCs w:val="24"/>
        </w:rPr>
        <w:t xml:space="preserve">ractising </w:t>
      </w:r>
      <w:r w:rsidRPr="00E331CF">
        <w:rPr>
          <w:color w:val="002060"/>
          <w:sz w:val="24"/>
          <w:szCs w:val="24"/>
        </w:rPr>
        <w:t>C</w:t>
      </w:r>
      <w:r w:rsidR="006E385A" w:rsidRPr="00E331CF">
        <w:rPr>
          <w:color w:val="002060"/>
          <w:sz w:val="24"/>
          <w:szCs w:val="24"/>
        </w:rPr>
        <w:t>ertificate</w:t>
      </w:r>
      <w:r w:rsidRPr="00E331CF">
        <w:rPr>
          <w:color w:val="002060"/>
          <w:sz w:val="24"/>
          <w:szCs w:val="24"/>
        </w:rPr>
        <w:t xml:space="preserve"> (Assessor </w:t>
      </w:r>
      <w:r w:rsidR="00AC163D" w:rsidRPr="00E331CF">
        <w:rPr>
          <w:color w:val="002060"/>
          <w:sz w:val="24"/>
          <w:szCs w:val="24"/>
        </w:rPr>
        <w:t>certification</w:t>
      </w:r>
      <w:r w:rsidRPr="00E331CF">
        <w:rPr>
          <w:color w:val="002060"/>
          <w:sz w:val="24"/>
          <w:szCs w:val="24"/>
        </w:rPr>
        <w:t>)</w:t>
      </w:r>
    </w:p>
    <w:p w14:paraId="6B489EC6" w14:textId="4E6DDFE1" w:rsidR="00D91B10" w:rsidRPr="00E331CF" w:rsidRDefault="00D91B10" w:rsidP="00E331CF">
      <w:pPr>
        <w:pStyle w:val="ListParagraph"/>
        <w:rPr>
          <w:color w:val="002060"/>
          <w:sz w:val="24"/>
          <w:szCs w:val="24"/>
        </w:rPr>
      </w:pPr>
      <w:r w:rsidRPr="00E331CF">
        <w:rPr>
          <w:color w:val="002060"/>
          <w:sz w:val="24"/>
          <w:szCs w:val="24"/>
        </w:rPr>
        <w:t>T</w:t>
      </w:r>
      <w:r w:rsidR="006E385A" w:rsidRPr="00E331CF">
        <w:rPr>
          <w:color w:val="002060"/>
          <w:sz w:val="24"/>
          <w:szCs w:val="24"/>
        </w:rPr>
        <w:t xml:space="preserve">eaching </w:t>
      </w:r>
      <w:r w:rsidRPr="00E331CF">
        <w:rPr>
          <w:color w:val="002060"/>
          <w:sz w:val="24"/>
          <w:szCs w:val="24"/>
        </w:rPr>
        <w:t>P</w:t>
      </w:r>
      <w:r w:rsidR="006E385A" w:rsidRPr="00E331CF">
        <w:rPr>
          <w:color w:val="002060"/>
          <w:sz w:val="24"/>
          <w:szCs w:val="24"/>
        </w:rPr>
        <w:t xml:space="preserve">ractising </w:t>
      </w:r>
      <w:r w:rsidRPr="00E331CF">
        <w:rPr>
          <w:color w:val="002060"/>
          <w:sz w:val="24"/>
          <w:szCs w:val="24"/>
        </w:rPr>
        <w:t>C</w:t>
      </w:r>
      <w:r w:rsidR="006E385A" w:rsidRPr="00E331CF">
        <w:rPr>
          <w:color w:val="002060"/>
          <w:sz w:val="24"/>
          <w:szCs w:val="24"/>
        </w:rPr>
        <w:t>ertificate</w:t>
      </w:r>
      <w:r w:rsidRPr="00E331CF">
        <w:rPr>
          <w:color w:val="002060"/>
          <w:sz w:val="24"/>
          <w:szCs w:val="24"/>
        </w:rPr>
        <w:t xml:space="preserve"> (Specialist Teacher </w:t>
      </w:r>
      <w:r w:rsidR="00D250F1" w:rsidRPr="00E331CF">
        <w:rPr>
          <w:color w:val="002060"/>
          <w:sz w:val="24"/>
          <w:szCs w:val="24"/>
        </w:rPr>
        <w:t>certification</w:t>
      </w:r>
    </w:p>
    <w:p w14:paraId="5BFFF954" w14:textId="77777777" w:rsidR="00D91B10" w:rsidRPr="00E331CF" w:rsidRDefault="00D91B10" w:rsidP="00D91B10">
      <w:pPr>
        <w:rPr>
          <w:b/>
          <w:bCs/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t>Please note:</w:t>
      </w:r>
    </w:p>
    <w:p w14:paraId="11F1546C" w14:textId="6832A5BC" w:rsidR="00786EF9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color w:val="002060"/>
          <w:sz w:val="24"/>
          <w:szCs w:val="24"/>
        </w:rPr>
        <w:t>Applicants may hold membership with more than one professional body; however, an Assessment Practising Certificate (APC) may only be held with one body at any given time.</w:t>
      </w:r>
    </w:p>
    <w:p w14:paraId="36F85352" w14:textId="38AE4DF4" w:rsidR="00D91B10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t>Professional Bodies</w:t>
      </w:r>
    </w:p>
    <w:p w14:paraId="614592CC" w14:textId="7AC6186C" w:rsidR="00D91B10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color w:val="002060"/>
          <w:sz w:val="24"/>
          <w:szCs w:val="24"/>
        </w:rPr>
        <w:t xml:space="preserve">British Dyslexia Association: </w:t>
      </w:r>
      <w:hyperlink r:id="rId8" w:history="1">
        <w:r w:rsidR="003B5223" w:rsidRPr="00E331CF">
          <w:rPr>
            <w:rStyle w:val="Hyperlink"/>
            <w:sz w:val="24"/>
            <w:szCs w:val="24"/>
          </w:rPr>
          <w:t>accreditation@bdadyslexia.org.uk</w:t>
        </w:r>
      </w:hyperlink>
      <w:r w:rsidR="003B5223" w:rsidRPr="00E331CF">
        <w:rPr>
          <w:color w:val="002060"/>
          <w:sz w:val="24"/>
          <w:szCs w:val="24"/>
        </w:rPr>
        <w:t xml:space="preserve"> </w:t>
      </w:r>
    </w:p>
    <w:p w14:paraId="451D7C78" w14:textId="10C9D04D" w:rsidR="00D91B10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color w:val="002060"/>
          <w:sz w:val="24"/>
          <w:szCs w:val="24"/>
        </w:rPr>
        <w:t xml:space="preserve">Dyslexia Guild: </w:t>
      </w:r>
      <w:hyperlink r:id="rId9" w:history="1">
        <w:r w:rsidR="003B5223" w:rsidRPr="00E331CF">
          <w:rPr>
            <w:rStyle w:val="Hyperlink"/>
            <w:sz w:val="24"/>
            <w:szCs w:val="24"/>
          </w:rPr>
          <w:t>https://dyslexiaguild.org.uk/join-today/</w:t>
        </w:r>
      </w:hyperlink>
      <w:r w:rsidR="003B5223" w:rsidRPr="00E331CF">
        <w:rPr>
          <w:color w:val="002060"/>
          <w:sz w:val="24"/>
          <w:szCs w:val="24"/>
        </w:rPr>
        <w:t xml:space="preserve"> </w:t>
      </w:r>
    </w:p>
    <w:p w14:paraId="63389D88" w14:textId="7A0D05D2" w:rsidR="003B5223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color w:val="002060"/>
          <w:sz w:val="24"/>
          <w:szCs w:val="24"/>
        </w:rPr>
        <w:t>P</w:t>
      </w:r>
      <w:r w:rsidR="00C41720" w:rsidRPr="00E331CF">
        <w:rPr>
          <w:color w:val="002060"/>
          <w:sz w:val="24"/>
          <w:szCs w:val="24"/>
        </w:rPr>
        <w:t>rofessional Association of Teachers of Students with Specific Learning Difficulties, PATOSS Dyslexia Charity</w:t>
      </w:r>
      <w:r w:rsidRPr="00E331CF">
        <w:rPr>
          <w:color w:val="002060"/>
          <w:sz w:val="24"/>
          <w:szCs w:val="24"/>
        </w:rPr>
        <w:t xml:space="preserve">: </w:t>
      </w:r>
      <w:hyperlink r:id="rId10" w:history="1">
        <w:r w:rsidR="003B5223" w:rsidRPr="00E331CF">
          <w:rPr>
            <w:rStyle w:val="Hyperlink"/>
            <w:sz w:val="24"/>
            <w:szCs w:val="24"/>
          </w:rPr>
          <w:t>https://www.patoss-dyslexia.org/membership</w:t>
        </w:r>
      </w:hyperlink>
      <w:r w:rsidR="003B5223" w:rsidRPr="00E331CF">
        <w:rPr>
          <w:color w:val="002060"/>
          <w:sz w:val="24"/>
          <w:szCs w:val="24"/>
        </w:rPr>
        <w:t xml:space="preserve"> </w:t>
      </w:r>
    </w:p>
    <w:p w14:paraId="6E1EA2FC" w14:textId="63814BBB" w:rsidR="00D91B10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t>Data Protection Declaration</w:t>
      </w:r>
    </w:p>
    <w:p w14:paraId="285F9030" w14:textId="77777777" w:rsidR="00D91B10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color w:val="002060"/>
          <w:sz w:val="24"/>
          <w:szCs w:val="24"/>
        </w:rPr>
        <w:t>By submitting this form, the applicant consents to their personal data being shared with the course provider and the professional body/bodies to which they are applying, in accordance with current data protection legislation.</w:t>
      </w:r>
    </w:p>
    <w:p w14:paraId="752B57FA" w14:textId="77777777" w:rsidR="00D91B10" w:rsidRPr="00E331CF" w:rsidRDefault="00D91B10" w:rsidP="00D91B10">
      <w:pPr>
        <w:rPr>
          <w:color w:val="002060"/>
          <w:sz w:val="24"/>
          <w:szCs w:val="24"/>
        </w:rPr>
      </w:pPr>
    </w:p>
    <w:p w14:paraId="6644C243" w14:textId="77777777" w:rsidR="00EF06CB" w:rsidRPr="00E331CF" w:rsidRDefault="00EF06CB">
      <w:pPr>
        <w:rPr>
          <w:b/>
          <w:bCs/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br w:type="page"/>
      </w:r>
    </w:p>
    <w:p w14:paraId="60216F94" w14:textId="79B66B71" w:rsidR="00D91B10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lastRenderedPageBreak/>
        <w:t>Tutor Verification Section</w:t>
      </w:r>
    </w:p>
    <w:p w14:paraId="2D49536D" w14:textId="2E2E59BC" w:rsidR="00786EF9" w:rsidRPr="00E331CF" w:rsidRDefault="00D91B10" w:rsidP="00D91B10">
      <w:pPr>
        <w:rPr>
          <w:b/>
          <w:bCs/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t>(To be completed by the course tutor, course leader, or equivalent only)</w:t>
      </w:r>
    </w:p>
    <w:p w14:paraId="53CEBA55" w14:textId="77777777" w:rsidR="00D91B10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color w:val="002060"/>
          <w:sz w:val="24"/>
          <w:szCs w:val="24"/>
        </w:rPr>
        <w:t>The completed form should be saved as a PDF and returned to the applicant.</w:t>
      </w:r>
    </w:p>
    <w:p w14:paraId="3CCF29FE" w14:textId="77777777" w:rsidR="00D91B10" w:rsidRPr="00E331CF" w:rsidRDefault="00D91B10" w:rsidP="00D91B10">
      <w:pPr>
        <w:rPr>
          <w:color w:val="002060"/>
          <w:sz w:val="24"/>
          <w:szCs w:val="24"/>
        </w:rPr>
      </w:pPr>
    </w:p>
    <w:p w14:paraId="5180657C" w14:textId="1F310104" w:rsidR="00D91B10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color w:val="002060"/>
          <w:sz w:val="24"/>
          <w:szCs w:val="24"/>
        </w:rPr>
        <w:t xml:space="preserve">Dear </w:t>
      </w:r>
      <w:r w:rsidR="00E331CF">
        <w:rPr>
          <w:color w:val="002060"/>
          <w:sz w:val="24"/>
          <w:szCs w:val="24"/>
        </w:rPr>
        <w:t>BDA</w:t>
      </w:r>
    </w:p>
    <w:p w14:paraId="45C21ACA" w14:textId="77777777" w:rsidR="00D91B10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color w:val="002060"/>
          <w:sz w:val="24"/>
          <w:szCs w:val="24"/>
        </w:rPr>
        <w:t>I am writing to formally confirm that the candidate named below has successfully completed the following qualification:</w:t>
      </w:r>
    </w:p>
    <w:p w14:paraId="25410CD1" w14:textId="77777777" w:rsidR="00786EF9" w:rsidRPr="00E331CF" w:rsidRDefault="00786EF9" w:rsidP="00D91B10">
      <w:pPr>
        <w:rPr>
          <w:color w:val="002060"/>
          <w:sz w:val="24"/>
          <w:szCs w:val="24"/>
        </w:rPr>
      </w:pPr>
    </w:p>
    <w:p w14:paraId="5B730C8A" w14:textId="21967CDE" w:rsidR="00D91B10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t>Candidate Name:</w:t>
      </w:r>
      <w:r w:rsidRPr="00E331CF">
        <w:rPr>
          <w:color w:val="002060"/>
          <w:sz w:val="24"/>
          <w:szCs w:val="24"/>
        </w:rPr>
        <w:t xml:space="preserve"> [Insert name]</w:t>
      </w:r>
    </w:p>
    <w:p w14:paraId="21CB76EF" w14:textId="77777777" w:rsidR="00D91B10" w:rsidRDefault="00D91B10" w:rsidP="00D91B10">
      <w:pPr>
        <w:rPr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t>Qualification Title:</w:t>
      </w:r>
      <w:r w:rsidRPr="00E331CF">
        <w:rPr>
          <w:color w:val="002060"/>
          <w:sz w:val="24"/>
          <w:szCs w:val="24"/>
        </w:rPr>
        <w:t xml:space="preserve"> [Insert qualification title]</w:t>
      </w:r>
    </w:p>
    <w:p w14:paraId="3C7D8113" w14:textId="2974E9DE" w:rsidR="00E331CF" w:rsidRPr="00E331CF" w:rsidRDefault="00E331CF" w:rsidP="00D91B10">
      <w:pPr>
        <w:rPr>
          <w:b/>
          <w:bCs/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t>Course Title:</w:t>
      </w:r>
    </w:p>
    <w:p w14:paraId="159E6886" w14:textId="535C94DB" w:rsidR="00D91B10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t>Awarding Organisation</w:t>
      </w:r>
      <w:r w:rsidR="00E331CF">
        <w:rPr>
          <w:b/>
          <w:bCs/>
          <w:color w:val="002060"/>
          <w:sz w:val="24"/>
          <w:szCs w:val="24"/>
        </w:rPr>
        <w:t xml:space="preserve">/Course </w:t>
      </w:r>
      <w:r w:rsidRPr="00E331CF">
        <w:rPr>
          <w:b/>
          <w:bCs/>
          <w:color w:val="002060"/>
          <w:sz w:val="24"/>
          <w:szCs w:val="24"/>
        </w:rPr>
        <w:t>Provider:</w:t>
      </w:r>
      <w:r w:rsidRPr="00E331CF">
        <w:rPr>
          <w:color w:val="002060"/>
          <w:sz w:val="24"/>
          <w:szCs w:val="24"/>
        </w:rPr>
        <w:t xml:space="preserve"> [Insert organisation]</w:t>
      </w:r>
    </w:p>
    <w:p w14:paraId="791C8AE8" w14:textId="12827CBF" w:rsidR="00D91B10" w:rsidRDefault="00D91B10" w:rsidP="00D91B10">
      <w:pPr>
        <w:rPr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t xml:space="preserve">Date of </w:t>
      </w:r>
      <w:r w:rsidR="00E331CF">
        <w:rPr>
          <w:b/>
          <w:bCs/>
          <w:color w:val="002060"/>
          <w:sz w:val="24"/>
          <w:szCs w:val="24"/>
        </w:rPr>
        <w:t xml:space="preserve">Course </w:t>
      </w:r>
      <w:r w:rsidRPr="00E331CF">
        <w:rPr>
          <w:b/>
          <w:bCs/>
          <w:color w:val="002060"/>
          <w:sz w:val="24"/>
          <w:szCs w:val="24"/>
        </w:rPr>
        <w:t>Completion:</w:t>
      </w:r>
      <w:r w:rsidRPr="00E331CF">
        <w:rPr>
          <w:color w:val="002060"/>
          <w:sz w:val="24"/>
          <w:szCs w:val="24"/>
        </w:rPr>
        <w:t xml:space="preserve"> [Insert date]</w:t>
      </w:r>
    </w:p>
    <w:p w14:paraId="3B4C36EE" w14:textId="61A051A2" w:rsidR="00D043B8" w:rsidRPr="00E331CF" w:rsidRDefault="00D043B8" w:rsidP="00D91B10">
      <w:pPr>
        <w:rPr>
          <w:color w:val="002060"/>
          <w:sz w:val="24"/>
          <w:szCs w:val="24"/>
        </w:rPr>
      </w:pPr>
      <w:r w:rsidRPr="00D043B8">
        <w:rPr>
          <w:b/>
          <w:bCs/>
          <w:color w:val="002060"/>
          <w:sz w:val="24"/>
          <w:szCs w:val="24"/>
        </w:rPr>
        <w:t>Level course delivered at</w:t>
      </w:r>
      <w:r>
        <w:rPr>
          <w:color w:val="002060"/>
          <w:sz w:val="24"/>
          <w:szCs w:val="24"/>
        </w:rPr>
        <w:t xml:space="preserve">: Level 5 </w:t>
      </w:r>
      <w:r w:rsidRPr="00BE7A9F">
        <w:rPr>
          <w:b/>
          <w:bCs/>
          <w:color w:val="002060"/>
          <w:sz w:val="24"/>
          <w:szCs w:val="24"/>
        </w:rPr>
        <w:t xml:space="preserve">or </w:t>
      </w:r>
      <w:r>
        <w:rPr>
          <w:color w:val="002060"/>
          <w:sz w:val="24"/>
          <w:szCs w:val="24"/>
        </w:rPr>
        <w:t>Level 7</w:t>
      </w:r>
    </w:p>
    <w:p w14:paraId="7D22F6C5" w14:textId="77777777" w:rsidR="00912FC7" w:rsidRPr="00E331CF" w:rsidRDefault="00912FC7" w:rsidP="00D91B10">
      <w:pPr>
        <w:rPr>
          <w:color w:val="002060"/>
          <w:sz w:val="24"/>
          <w:szCs w:val="24"/>
        </w:rPr>
      </w:pPr>
    </w:p>
    <w:p w14:paraId="0A365BE3" w14:textId="17B9DF17" w:rsidR="008A1FCD" w:rsidRPr="00E331CF" w:rsidRDefault="00D91B10" w:rsidP="00D91B10">
      <w:pPr>
        <w:rPr>
          <w:b/>
          <w:bCs/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t>Qualification</w:t>
      </w:r>
      <w:r w:rsidR="00D043B8">
        <w:rPr>
          <w:b/>
          <w:bCs/>
          <w:color w:val="002060"/>
          <w:sz w:val="24"/>
          <w:szCs w:val="24"/>
        </w:rPr>
        <w:t>/Accreditation to be Awarded</w:t>
      </w:r>
    </w:p>
    <w:p w14:paraId="58A19A37" w14:textId="77777777" w:rsidR="008A1FCD" w:rsidRPr="00E331CF" w:rsidRDefault="008A1FCD" w:rsidP="00D91B10">
      <w:pPr>
        <w:rPr>
          <w:b/>
          <w:bCs/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t>Either:</w:t>
      </w:r>
    </w:p>
    <w:p w14:paraId="36408635" w14:textId="5E68AE82" w:rsidR="00D043B8" w:rsidRDefault="00D91B10" w:rsidP="00D91B10">
      <w:pPr>
        <w:rPr>
          <w:color w:val="002060"/>
          <w:sz w:val="24"/>
          <w:szCs w:val="24"/>
        </w:rPr>
      </w:pPr>
      <w:r w:rsidRPr="00E331CF">
        <w:rPr>
          <w:color w:val="002060"/>
          <w:sz w:val="24"/>
          <w:szCs w:val="24"/>
        </w:rPr>
        <w:t>SpLD Specialist Teacher (ST)</w:t>
      </w:r>
      <w:r w:rsidR="00E331CF">
        <w:rPr>
          <w:color w:val="002060"/>
          <w:sz w:val="24"/>
          <w:szCs w:val="24"/>
        </w:rPr>
        <w:t xml:space="preserve"> Level 5/Level 7 </w:t>
      </w:r>
      <w:r w:rsidRPr="00E331CF">
        <w:rPr>
          <w:color w:val="002060"/>
          <w:sz w:val="24"/>
          <w:szCs w:val="24"/>
        </w:rPr>
        <w:t xml:space="preserve"> </w:t>
      </w:r>
      <w:sdt>
        <w:sdtPr>
          <w:rPr>
            <w:color w:val="002060"/>
            <w:sz w:val="24"/>
            <w:szCs w:val="24"/>
          </w:rPr>
          <w:id w:val="790550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43B8">
            <w:rPr>
              <w:rFonts w:ascii="MS Gothic" w:eastAsia="MS Gothic" w:hAnsi="MS Gothic" w:hint="eastAsia"/>
              <w:color w:val="002060"/>
              <w:sz w:val="24"/>
              <w:szCs w:val="24"/>
            </w:rPr>
            <w:t>☐</w:t>
          </w:r>
        </w:sdtContent>
      </w:sdt>
    </w:p>
    <w:p w14:paraId="0591941F" w14:textId="72BF76E1" w:rsidR="00E331CF" w:rsidRDefault="00E331CF" w:rsidP="00D91B10">
      <w:p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Please include candidate’s QTS number </w:t>
      </w:r>
      <w:r w:rsidR="00D043B8">
        <w:rPr>
          <w:color w:val="002060"/>
          <w:sz w:val="24"/>
          <w:szCs w:val="24"/>
        </w:rPr>
        <w:t xml:space="preserve">if they have one </w:t>
      </w:r>
      <w:r>
        <w:rPr>
          <w:color w:val="002060"/>
          <w:sz w:val="24"/>
          <w:szCs w:val="24"/>
        </w:rPr>
        <w:t xml:space="preserve">- </w:t>
      </w:r>
    </w:p>
    <w:p w14:paraId="630EE184" w14:textId="473634BA" w:rsidR="008A1FCD" w:rsidRPr="00D043B8" w:rsidRDefault="008A1FCD" w:rsidP="00D91B10">
      <w:pPr>
        <w:rPr>
          <w:b/>
          <w:bCs/>
          <w:color w:val="002060"/>
          <w:sz w:val="24"/>
          <w:szCs w:val="24"/>
        </w:rPr>
      </w:pPr>
      <w:r w:rsidRPr="00D043B8">
        <w:rPr>
          <w:b/>
          <w:bCs/>
          <w:color w:val="002060"/>
          <w:sz w:val="24"/>
          <w:szCs w:val="24"/>
        </w:rPr>
        <w:t>OR</w:t>
      </w:r>
    </w:p>
    <w:p w14:paraId="4DE47E96" w14:textId="1C3E9F97" w:rsidR="00D91B10" w:rsidRPr="00E331CF" w:rsidRDefault="00D91B10" w:rsidP="00D91B10">
      <w:pPr>
        <w:rPr>
          <w:b/>
          <w:bCs/>
          <w:color w:val="002060"/>
          <w:sz w:val="24"/>
          <w:szCs w:val="24"/>
        </w:rPr>
      </w:pPr>
      <w:r w:rsidRPr="00E331CF">
        <w:rPr>
          <w:color w:val="002060"/>
          <w:sz w:val="24"/>
          <w:szCs w:val="24"/>
        </w:rPr>
        <w:t>SpLD Specialist Teacher Assessor (ST Assessor)</w:t>
      </w:r>
      <w:r w:rsidR="008A1FCD" w:rsidRPr="00E331CF">
        <w:rPr>
          <w:color w:val="002060"/>
          <w:sz w:val="24"/>
          <w:szCs w:val="24"/>
        </w:rPr>
        <w:t xml:space="preserve"> </w:t>
      </w:r>
      <w:sdt>
        <w:sdtPr>
          <w:rPr>
            <w:color w:val="002060"/>
            <w:sz w:val="24"/>
            <w:szCs w:val="24"/>
          </w:rPr>
          <w:id w:val="-925727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FCD" w:rsidRPr="00E331CF">
            <w:rPr>
              <w:rFonts w:ascii="MS Gothic" w:eastAsia="MS Gothic" w:hAnsi="MS Gothic" w:hint="eastAsia"/>
              <w:color w:val="002060"/>
              <w:sz w:val="24"/>
              <w:szCs w:val="24"/>
            </w:rPr>
            <w:t>☐</w:t>
          </w:r>
        </w:sdtContent>
      </w:sdt>
    </w:p>
    <w:p w14:paraId="51D91157" w14:textId="77777777" w:rsidR="00D91B10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color w:val="002060"/>
          <w:sz w:val="24"/>
          <w:szCs w:val="24"/>
        </w:rPr>
        <w:t>I confirm that this qualification meets the current criteria set out by the SpLD Assessment Standards Committee (SASC) for the purposes of professional recognition and practice.</w:t>
      </w:r>
    </w:p>
    <w:p w14:paraId="7F2457BB" w14:textId="77777777" w:rsidR="00D91B10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color w:val="002060"/>
          <w:sz w:val="24"/>
          <w:szCs w:val="24"/>
        </w:rPr>
        <w:t>This statement is provided for verification purposes. Should you require any further information, please do not hesitate to contact me.</w:t>
      </w:r>
    </w:p>
    <w:p w14:paraId="1DE60CD1" w14:textId="77777777" w:rsidR="00D91B10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color w:val="002060"/>
          <w:sz w:val="24"/>
          <w:szCs w:val="24"/>
        </w:rPr>
        <w:t>Yours faithfully,</w:t>
      </w:r>
    </w:p>
    <w:p w14:paraId="1D8664ED" w14:textId="77777777" w:rsidR="00D91B10" w:rsidRPr="00E331CF" w:rsidRDefault="00D91B10" w:rsidP="00D91B10">
      <w:pPr>
        <w:rPr>
          <w:color w:val="002060"/>
          <w:sz w:val="24"/>
          <w:szCs w:val="24"/>
        </w:rPr>
      </w:pPr>
    </w:p>
    <w:p w14:paraId="47DA9803" w14:textId="77777777" w:rsidR="00D91B10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t>Name:</w:t>
      </w:r>
      <w:r w:rsidRPr="00E331CF">
        <w:rPr>
          <w:color w:val="002060"/>
          <w:sz w:val="24"/>
          <w:szCs w:val="24"/>
        </w:rPr>
        <w:t xml:space="preserve"> [Full name]</w:t>
      </w:r>
    </w:p>
    <w:p w14:paraId="2806829C" w14:textId="77777777" w:rsidR="00D91B10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t>Position:</w:t>
      </w:r>
      <w:r w:rsidRPr="00E331CF">
        <w:rPr>
          <w:color w:val="002060"/>
          <w:sz w:val="24"/>
          <w:szCs w:val="24"/>
        </w:rPr>
        <w:t xml:space="preserve"> [Job title]</w:t>
      </w:r>
    </w:p>
    <w:p w14:paraId="1CCD5425" w14:textId="314580C1" w:rsidR="00D91B10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lastRenderedPageBreak/>
        <w:t>Relevant Qualification</w:t>
      </w:r>
      <w:r w:rsidR="00532033" w:rsidRPr="00E331CF">
        <w:rPr>
          <w:b/>
          <w:bCs/>
          <w:color w:val="002060"/>
          <w:sz w:val="24"/>
          <w:szCs w:val="24"/>
        </w:rPr>
        <w:t>/</w:t>
      </w:r>
      <w:r w:rsidRPr="00E331CF">
        <w:rPr>
          <w:b/>
          <w:bCs/>
          <w:color w:val="002060"/>
          <w:sz w:val="24"/>
          <w:szCs w:val="24"/>
        </w:rPr>
        <w:t>s:</w:t>
      </w:r>
      <w:r w:rsidRPr="00E331CF">
        <w:rPr>
          <w:color w:val="002060"/>
          <w:sz w:val="24"/>
          <w:szCs w:val="24"/>
        </w:rPr>
        <w:t xml:space="preserve"> [List]</w:t>
      </w:r>
    </w:p>
    <w:p w14:paraId="0C21CF22" w14:textId="77777777" w:rsidR="00D91B10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t>Organisation:</w:t>
      </w:r>
      <w:r w:rsidRPr="00E331CF">
        <w:rPr>
          <w:color w:val="002060"/>
          <w:sz w:val="24"/>
          <w:szCs w:val="24"/>
        </w:rPr>
        <w:t xml:space="preserve"> [Organisation name]</w:t>
      </w:r>
    </w:p>
    <w:p w14:paraId="08140DF7" w14:textId="77777777" w:rsidR="00D91B10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t>Email / Contact Details:</w:t>
      </w:r>
      <w:r w:rsidRPr="00E331CF">
        <w:rPr>
          <w:color w:val="002060"/>
          <w:sz w:val="24"/>
          <w:szCs w:val="24"/>
        </w:rPr>
        <w:t xml:space="preserve"> [Insert]</w:t>
      </w:r>
    </w:p>
    <w:p w14:paraId="04688291" w14:textId="77777777" w:rsidR="00D91B10" w:rsidRPr="00E331CF" w:rsidRDefault="00D91B10" w:rsidP="00D91B10">
      <w:pPr>
        <w:rPr>
          <w:color w:val="002060"/>
          <w:sz w:val="24"/>
          <w:szCs w:val="24"/>
        </w:rPr>
      </w:pPr>
    </w:p>
    <w:p w14:paraId="3865B33E" w14:textId="32F87066" w:rsidR="00D91B10" w:rsidRPr="00E331CF" w:rsidRDefault="00D91B10" w:rsidP="00D91B10">
      <w:pPr>
        <w:rPr>
          <w:b/>
          <w:bCs/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t xml:space="preserve">Signature: </w:t>
      </w:r>
    </w:p>
    <w:p w14:paraId="3F4C0F3B" w14:textId="5E06D56A" w:rsidR="00A90567" w:rsidRPr="00E331CF" w:rsidRDefault="00D91B10" w:rsidP="00D91B10">
      <w:pPr>
        <w:rPr>
          <w:color w:val="002060"/>
          <w:sz w:val="24"/>
          <w:szCs w:val="24"/>
        </w:rPr>
      </w:pPr>
      <w:r w:rsidRPr="00E331CF">
        <w:rPr>
          <w:b/>
          <w:bCs/>
          <w:color w:val="002060"/>
          <w:sz w:val="24"/>
          <w:szCs w:val="24"/>
        </w:rPr>
        <w:t>Date:</w:t>
      </w:r>
      <w:r w:rsidRPr="00E331CF">
        <w:rPr>
          <w:color w:val="002060"/>
          <w:sz w:val="24"/>
          <w:szCs w:val="24"/>
        </w:rPr>
        <w:t xml:space="preserve"> </w:t>
      </w:r>
    </w:p>
    <w:sectPr w:rsidR="00A90567" w:rsidRPr="00E331CF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14135" w14:textId="77777777" w:rsidR="00C90313" w:rsidRDefault="00C90313" w:rsidP="00EF06CB">
      <w:pPr>
        <w:spacing w:after="0" w:line="240" w:lineRule="auto"/>
      </w:pPr>
      <w:r>
        <w:separator/>
      </w:r>
    </w:p>
  </w:endnote>
  <w:endnote w:type="continuationSeparator" w:id="0">
    <w:p w14:paraId="198DB910" w14:textId="77777777" w:rsidR="00C90313" w:rsidRDefault="00C90313" w:rsidP="00EF0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450FF" w14:textId="750C1649" w:rsidR="00EF06CB" w:rsidRDefault="00EF06CB">
    <w:pPr>
      <w:pStyle w:val="Footer"/>
    </w:pPr>
    <w:r>
      <w:t>Tutor Confirmation of Specialist Teacher</w:t>
    </w:r>
    <w:r w:rsidR="00E331CF">
      <w:t>/</w:t>
    </w:r>
    <w:r>
      <w:t>Specialist Teacher Assessor Course Completion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5E138" w14:textId="77777777" w:rsidR="00C90313" w:rsidRDefault="00C90313" w:rsidP="00EF06CB">
      <w:pPr>
        <w:spacing w:after="0" w:line="240" w:lineRule="auto"/>
      </w:pPr>
      <w:r>
        <w:separator/>
      </w:r>
    </w:p>
  </w:footnote>
  <w:footnote w:type="continuationSeparator" w:id="0">
    <w:p w14:paraId="323205AB" w14:textId="77777777" w:rsidR="00C90313" w:rsidRDefault="00C90313" w:rsidP="00EF06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42F0B"/>
    <w:multiLevelType w:val="hybridMultilevel"/>
    <w:tmpl w:val="E5D24E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674A1"/>
    <w:multiLevelType w:val="hybridMultilevel"/>
    <w:tmpl w:val="24A06D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2468685">
    <w:abstractNumId w:val="1"/>
  </w:num>
  <w:num w:numId="2" w16cid:durableId="594753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567"/>
    <w:rsid w:val="001057AC"/>
    <w:rsid w:val="0010652B"/>
    <w:rsid w:val="00113845"/>
    <w:rsid w:val="00171D0C"/>
    <w:rsid w:val="001D2D3F"/>
    <w:rsid w:val="0025436E"/>
    <w:rsid w:val="002E74CD"/>
    <w:rsid w:val="00353467"/>
    <w:rsid w:val="003975F3"/>
    <w:rsid w:val="003B5223"/>
    <w:rsid w:val="003D0412"/>
    <w:rsid w:val="0047182C"/>
    <w:rsid w:val="00480638"/>
    <w:rsid w:val="004B3D65"/>
    <w:rsid w:val="004D3244"/>
    <w:rsid w:val="004F7C98"/>
    <w:rsid w:val="00510A96"/>
    <w:rsid w:val="00532033"/>
    <w:rsid w:val="0057761D"/>
    <w:rsid w:val="005B4E24"/>
    <w:rsid w:val="005E4A8E"/>
    <w:rsid w:val="0061487D"/>
    <w:rsid w:val="006A7BD5"/>
    <w:rsid w:val="006A7EF3"/>
    <w:rsid w:val="006B5E17"/>
    <w:rsid w:val="006C56A1"/>
    <w:rsid w:val="006C7427"/>
    <w:rsid w:val="006E385A"/>
    <w:rsid w:val="00786EF9"/>
    <w:rsid w:val="007875FA"/>
    <w:rsid w:val="007B1F55"/>
    <w:rsid w:val="007B5FFD"/>
    <w:rsid w:val="00871393"/>
    <w:rsid w:val="00871A90"/>
    <w:rsid w:val="008826D7"/>
    <w:rsid w:val="008A1FCD"/>
    <w:rsid w:val="008E1ED7"/>
    <w:rsid w:val="00912FC7"/>
    <w:rsid w:val="00936EB8"/>
    <w:rsid w:val="00937E6D"/>
    <w:rsid w:val="00A63322"/>
    <w:rsid w:val="00A65739"/>
    <w:rsid w:val="00A83736"/>
    <w:rsid w:val="00A90567"/>
    <w:rsid w:val="00AA54F5"/>
    <w:rsid w:val="00AC163D"/>
    <w:rsid w:val="00B22A9A"/>
    <w:rsid w:val="00BC3476"/>
    <w:rsid w:val="00BE7A9F"/>
    <w:rsid w:val="00C41720"/>
    <w:rsid w:val="00C43D24"/>
    <w:rsid w:val="00C50D2E"/>
    <w:rsid w:val="00C57CBA"/>
    <w:rsid w:val="00C90313"/>
    <w:rsid w:val="00CD72E0"/>
    <w:rsid w:val="00CE7975"/>
    <w:rsid w:val="00D043B8"/>
    <w:rsid w:val="00D250F1"/>
    <w:rsid w:val="00D80B74"/>
    <w:rsid w:val="00D91B10"/>
    <w:rsid w:val="00D93826"/>
    <w:rsid w:val="00E331CF"/>
    <w:rsid w:val="00EE4DA5"/>
    <w:rsid w:val="00EF06CB"/>
    <w:rsid w:val="00EF7720"/>
    <w:rsid w:val="00F7743F"/>
    <w:rsid w:val="00FC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4394A"/>
  <w15:chartTrackingRefBased/>
  <w15:docId w15:val="{107B13F3-71BB-451A-9BD9-8B3D3FF19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05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0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05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0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05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05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05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05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05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05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05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05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05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05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05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05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05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05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05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0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05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0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05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05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05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05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5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5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056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4D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4DA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C347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F06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6CB"/>
  </w:style>
  <w:style w:type="paragraph" w:styleId="Footer">
    <w:name w:val="footer"/>
    <w:basedOn w:val="Normal"/>
    <w:link w:val="FooterChar"/>
    <w:uiPriority w:val="99"/>
    <w:unhideWhenUsed/>
    <w:rsid w:val="00EF06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6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creditation@bdadyslexia.org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patoss-dyslexia.org/membershi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yslexiaguild.org.uk/join-toda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387</Words>
  <Characters>2501</Characters>
  <Application>Microsoft Office Word</Application>
  <DocSecurity>0</DocSecurity>
  <Lines>69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Lovell</dc:creator>
  <cp:keywords/>
  <dc:description/>
  <cp:lastModifiedBy>Julie London</cp:lastModifiedBy>
  <cp:revision>2</cp:revision>
  <dcterms:created xsi:type="dcterms:W3CDTF">2026-07-27T17:22:00Z</dcterms:created>
  <dcterms:modified xsi:type="dcterms:W3CDTF">2026-07-27T17:22:00Z</dcterms:modified>
</cp:coreProperties>
</file>